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AB0E22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AB0E22" w:rsidRDefault="009839BA" w:rsidP="00A42B7E">
            <w:pPr>
              <w:pStyle w:val="1"/>
              <w:jc w:val="center"/>
            </w:pPr>
            <w:r w:rsidRPr="00AB0E22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AB0E22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AB0E22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AB0E22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AB0E22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AB0E22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19790A2E" w:rsidR="009839BA" w:rsidRPr="00AB0E22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AB0E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4F43A3"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4F43A3"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362FE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bookmarkStart w:id="0" w:name="_GoBack"/>
            <w:bookmarkEnd w:id="0"/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AB0E22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AB0E22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AB0E22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AB0E22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AB0E22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AB0E22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AB0E22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1547465" w:rsidR="009839BA" w:rsidRPr="00AB0E22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4F43A3"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C9595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56DD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3F705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3F70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AB0E2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D5D14F0" w:rsidR="009839BA" w:rsidRPr="00AB0E22" w:rsidRDefault="001C334E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AB0E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AB0E22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09F9B35" w14:textId="77777777" w:rsidR="00BD5CA5" w:rsidRPr="00AB0E22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8452"/>
        <w:gridCol w:w="397"/>
      </w:tblGrid>
      <w:tr w:rsidR="00B21F34" w:rsidRPr="00AB0E22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1E80C6E8" w:rsidR="00B21F34" w:rsidRPr="00B164B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CA2DC" w14:textId="603F90F1" w:rsidR="008F090C" w:rsidRPr="00B164BB" w:rsidRDefault="008F090C" w:rsidP="00B52A1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여러 </w:t>
            </w:r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OTT </w:t>
            </w:r>
            <w:r w:rsidR="00F54F35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구독해</w:t>
            </w:r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도</w:t>
            </w:r>
            <w:r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하나만 꼽으라면 </w:t>
            </w:r>
            <w:r w:rsidR="00ED2169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결국은 </w:t>
            </w:r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'</w:t>
            </w:r>
            <w:proofErr w:type="spellStart"/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넷플릭스</w:t>
            </w:r>
            <w:proofErr w:type="spellEnd"/>
            <w:r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'</w:t>
            </w:r>
          </w:p>
          <w:p w14:paraId="15335063" w14:textId="0442DA2C" w:rsidR="004A019B" w:rsidRPr="00B164BB" w:rsidRDefault="004A019B" w:rsidP="00B52A1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2C0B34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="00BF4B07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D25D3C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F4B07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</w:t>
            </w:r>
            <w:r w:rsidR="00FB079D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반기</w:t>
            </w:r>
            <w:r w:rsidR="009847FC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C0B34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312160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639FC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1C1DA5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74A6F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574A6F" w:rsidRPr="00B164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TT </w:t>
            </w:r>
            <w:r w:rsidR="00BF4B07" w:rsidRPr="00B164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 현황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AB0E2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AB0E22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AB0E22" w14:paraId="6A86FB6A" w14:textId="77777777" w:rsidTr="00AB591F">
        <w:trPr>
          <w:trHeight w:val="326"/>
        </w:trPr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3550BFF1" w:rsidR="00B21F34" w:rsidRPr="00B164BB" w:rsidRDefault="00AB591F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  <w:r w:rsidRPr="00B164BB">
              <w:rPr>
                <w:rFonts w:ascii="Arial" w:eastAsia="굴림" w:hAnsi="굴림" w:cs="굴림" w:hint="eastAsia"/>
                <w:color w:val="C75252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7687" w14:textId="06D16D7F" w:rsidR="001A46F7" w:rsidRPr="00B164BB" w:rsidRDefault="001A46F7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OTT 구독률·구독 개수 등 시장 성장세 둔화</w:t>
            </w:r>
            <w:r w:rsidR="00AB591F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조짐</w:t>
            </w:r>
          </w:p>
          <w:p w14:paraId="713CCCAA" w14:textId="77777777" w:rsidR="001A46F7" w:rsidRPr="00B164BB" w:rsidRDefault="001A46F7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넷플릭스</w:t>
            </w:r>
            <w:proofErr w:type="spellEnd"/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, 구독률·</w:t>
            </w:r>
            <w:proofErr w:type="spellStart"/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주이용률</w:t>
            </w:r>
            <w:proofErr w:type="spellEnd"/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모두 압도적 1위 굳혀</w:t>
            </w:r>
          </w:p>
          <w:p w14:paraId="44849BBB" w14:textId="4F93895A" w:rsidR="001A46F7" w:rsidRPr="00B164BB" w:rsidRDefault="001A46F7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쿠팡플레이·티빙</w:t>
            </w:r>
            <w:proofErr w:type="spellEnd"/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등 국내 OTT 상승 추세는 멈칫</w:t>
            </w:r>
          </w:p>
          <w:p w14:paraId="6A092F17" w14:textId="649B93AC" w:rsidR="00613A99" w:rsidRPr="00B164BB" w:rsidRDefault="00613A99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구독자 대비 </w:t>
            </w:r>
            <w:proofErr w:type="spellStart"/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주이용률</w:t>
            </w:r>
            <w:r w:rsidR="000C6B9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proofErr w:type="spellEnd"/>
            <w:r w:rsidR="000C6B9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국내 </w:t>
            </w:r>
            <w:r w:rsidR="000C6B9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OTT </w:t>
            </w:r>
            <w:r w:rsidR="000C6B9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현저하게 낮아</w:t>
            </w:r>
            <w:r w:rsidR="000C6B9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2E572615" w14:textId="4DE9710E" w:rsidR="001A46F7" w:rsidRPr="00B164BB" w:rsidRDefault="00E852E9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이용자 </w:t>
            </w:r>
            <w:proofErr w:type="spellStart"/>
            <w:r w:rsidR="001A46F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만족률</w:t>
            </w:r>
            <w:r w:rsidR="000C6B9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proofErr w:type="spellEnd"/>
            <w:r w:rsidR="001A46F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유튜브</w:t>
            </w:r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프리미엄</w:t>
            </w:r>
            <w:r w:rsidR="000C6B9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등 외국계</w:t>
            </w:r>
            <w:r w:rsidR="001A46F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강세</w:t>
            </w:r>
          </w:p>
          <w:p w14:paraId="7D5E0958" w14:textId="3A7A969E" w:rsidR="008547B1" w:rsidRPr="00B164BB" w:rsidRDefault="000C6B97" w:rsidP="001A46F7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고객 충성도</w:t>
            </w:r>
            <w:r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</w:t>
            </w:r>
            <w:r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A46F7" w:rsidRPr="00B164B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구독료보다</w:t>
            </w:r>
            <w:r w:rsidR="001A46F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E852E9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1A46F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콘텐츠</w:t>
            </w:r>
            <w:r w:rsidR="00E852E9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1A46F7" w:rsidRPr="00B164B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경쟁력이 좌우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AB0E2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70C5F3C" w14:textId="77777777" w:rsidR="00AB591F" w:rsidRPr="00AB0E22" w:rsidRDefault="00AB591F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1" w:name="_Hlk153532668"/>
    </w:p>
    <w:p w14:paraId="5F8365EB" w14:textId="1F634D20" w:rsidR="00573352" w:rsidRPr="00B164BB" w:rsidRDefault="00340A59" w:rsidP="00B61F7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E1A8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B340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시장이 </w:t>
      </w:r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성숙</w:t>
      </w:r>
      <w:r w:rsidR="00B340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기에 접어들</w:t>
      </w:r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면서 </w:t>
      </w:r>
      <w:proofErr w:type="spellStart"/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proofErr w:type="spellEnd"/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독주 체제가 더욱 </w:t>
      </w:r>
      <w:proofErr w:type="spellStart"/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확고해</w:t>
      </w:r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proofErr w:type="spellEnd"/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B61F7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05B1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절반 </w:t>
      </w:r>
      <w:proofErr w:type="spellStart"/>
      <w:r w:rsidR="00105B1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가까이가</w:t>
      </w:r>
      <w:proofErr w:type="spellEnd"/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8098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D152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구독</w:t>
      </w:r>
      <w:r w:rsidR="005F137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</w:t>
      </w:r>
      <w:r w:rsidR="002D152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이고</w:t>
      </w:r>
      <w:r w:rsidR="002D152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05B1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105B1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5F137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105B1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명은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넷플릭스를</w:t>
      </w:r>
      <w:proofErr w:type="spellEnd"/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D152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많이</w:t>
      </w:r>
      <w:r w:rsidR="002D152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자주 이용</w:t>
      </w:r>
      <w:r w:rsidR="007C24E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</w:t>
      </w:r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 이용</w:t>
      </w:r>
      <w:r w:rsidR="007C24E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F137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있다.</w:t>
      </w:r>
      <w:r w:rsidR="00B61F7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r w:rsidR="00EB3D42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플레이와</w:t>
      </w:r>
      <w:proofErr w:type="spellEnd"/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r w:rsidR="00EB3D42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2419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성장세가 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주춤했고</w:t>
      </w:r>
      <w:r w:rsidR="0032419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32419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실질적 경쟁력인 </w:t>
      </w:r>
      <w:r w:rsidR="007C24E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</w:t>
      </w:r>
      <w:r w:rsidR="007C24E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32419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7A1D0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넷플릭스에</w:t>
      </w:r>
      <w:proofErr w:type="spellEnd"/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A57B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</w:t>
      </w:r>
      <w:r w:rsidR="007C24E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크게 밀리고 있</w:t>
      </w:r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bookmarkEnd w:id="1"/>
    <w:p w14:paraId="66CBD58E" w14:textId="644C0592" w:rsidR="009C58E2" w:rsidRPr="00B164BB" w:rsidRDefault="00F17DDB" w:rsidP="009C58E2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9C58E2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이동통신</w:t>
      </w:r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전문 조사기관 </w:t>
      </w:r>
      <w:proofErr w:type="spellStart"/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컨슈머인사이트가</w:t>
      </w:r>
      <w:proofErr w:type="spellEnd"/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 실시하는 ‘이동통신 기획조사’ 제</w:t>
      </w:r>
      <w:r w:rsidR="00BF4B07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40</w:t>
      </w:r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차 조사(‘24년 </w:t>
      </w:r>
      <w:r w:rsidR="00BF4B07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10</w:t>
      </w:r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월 </w:t>
      </w:r>
      <w:r w:rsidR="00BF4B07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4</w:t>
      </w:r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>일~</w:t>
      </w:r>
      <w:r w:rsidR="00BF4B07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11</w:t>
      </w:r>
      <w:r w:rsidR="009C58E2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월 3일)에서 14세 이상 </w:t>
      </w:r>
      <w:r w:rsidR="00CD5BAF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스마트폰 이용자 3</w:t>
      </w:r>
      <w:r w:rsidR="001156DC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299</w:t>
      </w:r>
      <w:r w:rsidR="00CD5BAF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명에게 OTT</w:t>
      </w:r>
      <w:r w:rsidR="00DE61E4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서비스 이용 현황 및 만족도 등을 묻고, </w:t>
      </w:r>
      <w:r w:rsidR="00CD5BAF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구독률 10% 이상의 상위 6개 </w:t>
      </w:r>
      <w:r w:rsidR="00CD5BAF" w:rsidRPr="00B164BB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플랫폼</w:t>
      </w:r>
      <w:r w:rsidR="00CD5BAF" w:rsidRPr="00B164BB">
        <w:rPr>
          <w:rFonts w:asciiTheme="majorHAnsi" w:eastAsiaTheme="majorHAnsi" w:hAnsiTheme="majorHAnsi" w:cs="Times New Roman"/>
          <w:color w:val="000000" w:themeColor="text1"/>
          <w:szCs w:val="20"/>
        </w:rPr>
        <w:t>을 비교했다.</w:t>
      </w:r>
    </w:p>
    <w:p w14:paraId="30721173" w14:textId="5771B4CF" w:rsidR="00815ED0" w:rsidRPr="00B164BB" w:rsidRDefault="009C58E2" w:rsidP="009C58E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B164B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88BC9D" w14:textId="610A31CE" w:rsidR="006F4846" w:rsidRPr="00B164BB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C6B97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전체 </w:t>
      </w:r>
      <w:r w:rsidR="00E852E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구독률 </w:t>
      </w:r>
      <w:r w:rsidR="00E852E9" w:rsidRPr="00B164BB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74%, </w:t>
      </w:r>
      <w:r w:rsidR="00E852E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일인당 구독 </w:t>
      </w:r>
      <w:r w:rsidR="000C6B97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개</w:t>
      </w:r>
      <w:r w:rsidR="00E852E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수 </w:t>
      </w:r>
      <w:r w:rsidR="00E852E9" w:rsidRPr="00B164BB">
        <w:rPr>
          <w:rFonts w:ascii="맑은 고딕" w:eastAsia="맑은 고딕" w:hAnsi="맑은 고딕" w:cs="굴림"/>
          <w:b/>
          <w:kern w:val="0"/>
          <w:sz w:val="24"/>
          <w:szCs w:val="24"/>
        </w:rPr>
        <w:t>2.3</w:t>
      </w:r>
      <w:r w:rsidR="00E852E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개</w:t>
      </w:r>
      <w:r w:rsidR="00E852E9" w:rsidRPr="00B164BB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3E8CA476" w14:textId="0D5EC37B" w:rsidR="009F7998" w:rsidRDefault="00C22A52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'24년 </w:t>
      </w:r>
      <w:r w:rsidR="004A02D4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하반기 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구독률(이용률, 복수응답)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넷플릭스가</w:t>
      </w:r>
      <w:proofErr w:type="spellEnd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5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%로 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선두 자리를 지켰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B56963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proofErr w:type="spellStart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</w:t>
      </w:r>
      <w:proofErr w:type="spellEnd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(3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4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%), </w:t>
      </w:r>
      <w:proofErr w:type="spellStart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proofErr w:type="spellEnd"/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7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유튜브 프리미엄(21%), 디즈니플러스(1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4</w:t>
      </w:r>
      <w:r w:rsidR="009C58E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웨이브(11%) 순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</w:t>
      </w:r>
      <w:r w:rsidR="00F03F7D" w:rsidRPr="00B164B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F03F7D" w:rsidRPr="00B164B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직전 조사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03F7D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상반기</w:t>
      </w:r>
      <w:r w:rsidR="00F03F7D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 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구독률은 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보합 또는 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소폭 증가</w:t>
      </w:r>
      <w:r w:rsidR="00CE0A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했으며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순위 변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동</w:t>
      </w:r>
      <w:r w:rsidR="001A46F7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9D754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없었</w:t>
      </w:r>
      <w:r w:rsidR="00F03F7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A28A87D" w14:textId="77777777" w:rsidR="00EA57B6" w:rsidRPr="00AB591F" w:rsidRDefault="00EA57B6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2E3595A" w14:textId="0C949515" w:rsidR="00060A6D" w:rsidRPr="00AB0E22" w:rsidRDefault="00493199" w:rsidP="00493199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B0E22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 wp14:anchorId="4A84ED50" wp14:editId="4E382409">
            <wp:extent cx="5295900" cy="3887139"/>
            <wp:effectExtent l="0" t="0" r="0" b="0"/>
            <wp:docPr id="25382968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55" cy="38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3C6B" w14:textId="77777777" w:rsidR="00493199" w:rsidRPr="00AB591F" w:rsidRDefault="00493199" w:rsidP="00493199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B5FF76B" w14:textId="0A80E321" w:rsidR="00AB591F" w:rsidRPr="00B164BB" w:rsidRDefault="00FD2C91" w:rsidP="0056105B">
      <w:pPr>
        <w:spacing w:before="120" w:after="0" w:line="240" w:lineRule="auto"/>
        <w:ind w:left="240" w:hangingChars="100" w:hanging="24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A4A1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OTT를 하나라도 구독하는 소비자 비율(구독률)</w:t>
      </w:r>
      <w:r w:rsidR="006A4A1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6A4A1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74%, 1</w:t>
      </w:r>
      <w:r w:rsidR="006A4A1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인당 </w:t>
      </w:r>
      <w:r w:rsidR="006A4A1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구독하는 OTT 개수는 평균 2.3개였다. </w:t>
      </w:r>
      <w:r w:rsidR="00E852E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E852E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E852E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년간의</w:t>
      </w:r>
      <w:r w:rsidR="00AB591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4회 조사에서 이 수치가 각각 72~74%, 2.1~2.3개에서 수렴하고 있음을 고려하면 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OTT 시장이 </w:t>
      </w:r>
      <w:r w:rsidR="00E852E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포화 상태에 근접해 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성장세가 둔화되고 있으며,</w:t>
      </w:r>
      <w:r w:rsidR="00AB591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 서비스별 점유율도 </w:t>
      </w:r>
      <w:r w:rsidR="00575C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정체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되는 모습이다</w:t>
      </w:r>
      <w:r w:rsidR="00AB591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5D6AC25" w14:textId="47C2C182" w:rsidR="00FD2C91" w:rsidRPr="00B164BB" w:rsidRDefault="00AB591F" w:rsidP="00FD2C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D2C9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주목할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부분은 </w:t>
      </w:r>
      <w:proofErr w:type="spellStart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넷플릭스와</w:t>
      </w:r>
      <w:proofErr w:type="spellEnd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토종 OTT</w:t>
      </w:r>
      <w:r w:rsidR="004408C2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엇갈린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구독률 추이다. '24년 상반기 하락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D0C6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-4%p)</w:t>
      </w:r>
      <w:r w:rsidR="000206F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겪었던 </w:t>
      </w:r>
      <w:proofErr w:type="spellStart"/>
      <w:r w:rsidR="000206F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="000206F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이번에 </w:t>
      </w:r>
      <w:r w:rsidR="00993D3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 반전</w:t>
      </w:r>
      <w:r w:rsidR="00EB309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</w:t>
      </w:r>
      <w:r w:rsidR="00993D3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반면</w:t>
      </w:r>
      <w:r w:rsidR="003F117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0F7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 기간</w:t>
      </w:r>
      <w:r w:rsidR="009C50B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각각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6%p, 4%p</w:t>
      </w:r>
      <w:r w:rsidR="005F2E1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크게 뛰어올랐던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쿠팡플레이와</w:t>
      </w:r>
      <w:proofErr w:type="spellEnd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r w:rsidR="003B018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374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이전만큼의 성장세를 이어가지 못했다</w:t>
      </w:r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0" w:history="1">
        <w:r w:rsidR="00FD2C91" w:rsidRPr="00B164B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OTT 부동의 1위 ‘넷플릭스’ 구독률 상승세 주춤</w:t>
        </w:r>
      </w:hyperlink>
      <w:r w:rsidR="00FD2C9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'24.08.07).</w:t>
      </w:r>
    </w:p>
    <w:p w14:paraId="150892F2" w14:textId="68289CD6" w:rsidR="006C6EAB" w:rsidRPr="00B164BB" w:rsidRDefault="00F55BB0" w:rsidP="00F2236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60707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60707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</w:t>
      </w:r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(가장 자주, 많이 이용</w:t>
      </w:r>
      <w:r w:rsidR="00B01C1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r w:rsidR="005D06A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비율</w:t>
      </w:r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B667F2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29%로 </w:t>
      </w:r>
      <w:r w:rsidR="00DA756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두드러지게 </w:t>
      </w:r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높았으며, 이어 </w:t>
      </w:r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유튜브 프리미엄(1</w:t>
      </w:r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6</w:t>
      </w:r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%), </w:t>
      </w:r>
      <w:proofErr w:type="spellStart"/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proofErr w:type="spellEnd"/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(10%), </w:t>
      </w:r>
      <w:proofErr w:type="spellStart"/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</w:t>
      </w:r>
      <w:proofErr w:type="spellEnd"/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(9%), 웨이브(</w:t>
      </w:r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4</w:t>
      </w:r>
      <w:r w:rsidR="0056070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디즈니플러스(2%) 순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거의 변화가 없었</w:t>
      </w:r>
      <w:r w:rsidR="00EB616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602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구독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</w:t>
      </w:r>
      <w:r w:rsidR="00ED0C6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대비 </w:t>
      </w:r>
      <w:r w:rsidR="006E602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 이용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 비율에서 </w:t>
      </w:r>
      <w:proofErr w:type="spellStart"/>
      <w:r w:rsidR="006E602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proofErr w:type="spellEnd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64%)</w:t>
      </w:r>
      <w:r w:rsidR="006E602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유튜브 프리미엄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E3220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952E5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매우 높았던 것과 달리</w:t>
      </w:r>
      <w:r w:rsidR="00C2442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r w:rsidR="00B21D0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플레이</w:t>
      </w:r>
      <w:proofErr w:type="spellEnd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26%),</w:t>
      </w:r>
      <w:r w:rsidR="00E3220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E3220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국내 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6E602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E602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현저하게 낮아 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</w:t>
      </w:r>
      <w:r w:rsidR="006E602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글로벌 OTT</w:t>
      </w:r>
      <w:r w:rsidR="00FA43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열세다</w:t>
      </w:r>
      <w:r w:rsidR="00DA756D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5575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/>
      </w:r>
    </w:p>
    <w:p w14:paraId="264DB51D" w14:textId="4E4AD066" w:rsidR="00EF2A12" w:rsidRPr="00B164BB" w:rsidRDefault="00EF2A12" w:rsidP="00EF2A1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707D09" w:rsidRPr="00B164B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쿠팡플레이</w:t>
      </w:r>
      <w:r w:rsidR="003D0582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∙</w:t>
      </w:r>
      <w:r w:rsidR="00707D0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디즈니플러스</w:t>
      </w:r>
      <w:proofErr w:type="spellEnd"/>
      <w:r w:rsidR="00707D09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59051C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만족도 하락</w:t>
      </w:r>
    </w:p>
    <w:p w14:paraId="51B6A186" w14:textId="16E551E4" w:rsidR="00707D09" w:rsidRPr="00B164BB" w:rsidRDefault="000A2F25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707D0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80D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이용자 </w:t>
      </w:r>
      <w:proofErr w:type="spellStart"/>
      <w:r w:rsidR="00780D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proofErr w:type="spellEnd"/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척도 중 </w:t>
      </w:r>
      <w:r w:rsidR="008B0ED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8B0ED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+</w:t>
      </w:r>
      <w:r w:rsidR="008B0ED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매우 만족</w:t>
      </w:r>
      <w:r w:rsidR="008B0ED9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비율</w:t>
      </w:r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766187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780D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56963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명암이 교차했</w:t>
      </w:r>
      <w:r w:rsidR="00780D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4A2FC5" w:rsidRPr="00B164BB">
        <w:rPr>
          <w:rFonts w:hint="eastAsia"/>
        </w:rPr>
        <w:t xml:space="preserve"> </w:t>
      </w:r>
      <w:r w:rsidR="00C301D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</w:t>
      </w:r>
      <w:r w:rsidR="00C301D0" w:rsidRPr="00AB0E2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301D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프리미엄</w:t>
      </w:r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59%)</w:t>
      </w:r>
      <w:r w:rsidR="00C301D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proofErr w:type="spellStart"/>
      <w:r w:rsidR="00C301D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</w:t>
      </w:r>
      <w:r w:rsidR="004A2FC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플릭스</w:t>
      </w:r>
      <w:proofErr w:type="spellEnd"/>
      <w:r w:rsidR="00F55BB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57%</w:t>
      </w:r>
      <w:r w:rsidR="00F55BB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301D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티빙</w:t>
      </w:r>
      <w:proofErr w:type="spellEnd"/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56%)</w:t>
      </w:r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안정적인 평가를 유지한 반면, </w:t>
      </w:r>
      <w:proofErr w:type="spellStart"/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</w:t>
      </w:r>
      <w:proofErr w:type="spellEnd"/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42%)</w:t>
      </w:r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 디즈니플러스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44%)</w:t>
      </w:r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크게 </w:t>
      </w:r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4A2FC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0020C332" w14:textId="54AF0491" w:rsidR="00975624" w:rsidRPr="00AB0E22" w:rsidRDefault="00975624" w:rsidP="00163A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</w:t>
      </w:r>
      <w:proofErr w:type="spellEnd"/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-13%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4408C2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폭 하락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proofErr w:type="spellEnd"/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와우 멤버십의 요금 인상 때문으로 풀이된다.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세부</w:t>
      </w:r>
      <w:r w:rsidR="001A030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 항목 중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‘요금∙상품구성∙할인혜택’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률이</w:t>
      </w:r>
      <w:proofErr w:type="spellEnd"/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구독료 인상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4990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원→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7890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C42E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전보다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15%p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 하락</w:t>
      </w:r>
      <w:r w:rsidR="008B0ED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그동안 </w:t>
      </w:r>
      <w:proofErr w:type="spellStart"/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쿠팡플레이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proofErr w:type="spellEnd"/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최대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강점으로 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평가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되던 가성비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매력이 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단번에 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사라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="00C42E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42D1D26F" w14:textId="435A9C6C" w:rsidR="008070D2" w:rsidRPr="00B164BB" w:rsidRDefault="00085B16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164BB">
        <w:rPr>
          <w:rFonts w:hint="eastAsia"/>
        </w:rPr>
        <w:t xml:space="preserve"> </w:t>
      </w: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디즈니플러스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D0C6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-10%p)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ED0C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‘콘텐츠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항목 </w:t>
      </w:r>
      <w:proofErr w:type="spellStart"/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족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률이</w:t>
      </w:r>
      <w:proofErr w:type="spellEnd"/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22%p </w:t>
      </w:r>
      <w:r w:rsidR="008D6C9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락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</w:t>
      </w:r>
      <w:r w:rsidR="005C756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8B0ED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세부 평가 항목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통틀어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B0ED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최대 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낙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폭을 기록했다. 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24년 하반기 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강매강</w:t>
      </w:r>
      <w:proofErr w:type="spellEnd"/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강남 비-사이드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조명가게</w:t>
      </w:r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D6C95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</w:t>
      </w:r>
      <w:r w:rsidR="008D6C95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다양한 오리지널 콘텐츠를 선보였지만,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역대급</w:t>
      </w:r>
      <w:proofErr w:type="spellEnd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흥행작이었던 </w:t>
      </w:r>
      <w:r w:rsidR="00C95950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무빙</w:t>
      </w:r>
      <w:proofErr w:type="spellEnd"/>
      <w:r w:rsidR="00252B8A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같은 </w:t>
      </w:r>
      <w:proofErr w:type="spellStart"/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후속작을</w:t>
      </w:r>
      <w:proofErr w:type="spellEnd"/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배출하지 못한 것이 주</w:t>
      </w:r>
      <w:r w:rsidR="00252B8A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요인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보인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074A9B26" w14:textId="77777777" w:rsidR="0059051C" w:rsidRPr="00B164BB" w:rsidRDefault="0059051C" w:rsidP="00A666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1974F53" w14:textId="37DC6403" w:rsidR="008070D2" w:rsidRPr="00B164BB" w:rsidRDefault="008070D2" w:rsidP="00F513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484B66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넷플릭스</w:t>
      </w:r>
      <w:r w:rsidR="00C659FE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</w:t>
      </w:r>
      <w:proofErr w:type="spellEnd"/>
      <w:r w:rsidR="00C659FE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7059A3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유튜브 프리미엄 </w:t>
      </w:r>
      <w:r w:rsidR="00C659FE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이용자 </w:t>
      </w:r>
      <w:r w:rsidR="007059A3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충성도 높</w:t>
      </w:r>
      <w:r w:rsidR="00C659FE"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아</w:t>
      </w:r>
    </w:p>
    <w:p w14:paraId="08EF311F" w14:textId="3FF85807" w:rsidR="005D4B25" w:rsidRPr="00AB0E22" w:rsidRDefault="00A674D3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2104216"/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69A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월 평균 </w:t>
      </w:r>
      <w:r w:rsidR="00DA756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실제 지불</w:t>
      </w:r>
      <w:r w:rsidR="008B0ED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구독료는</w:t>
      </w:r>
      <w:r w:rsidR="00E469AF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04EE3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프리미엄(10493원)과 </w:t>
      </w:r>
      <w:proofErr w:type="spellStart"/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(10262원)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 </w:t>
      </w:r>
      <w:r w:rsidR="00C659FE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5C756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대로 비교적 높았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8000원대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이하인 다른 플랫폼보다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2000원 </w:t>
      </w:r>
      <w:r w:rsidR="00204EE3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이상 </w:t>
      </w:r>
      <w:r w:rsidR="00C95950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비쌌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음에도 </w:t>
      </w:r>
      <w:r w:rsidR="008B0ED9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종합 </w:t>
      </w:r>
      <w:proofErr w:type="spellStart"/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proofErr w:type="spellEnd"/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02F36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1, 2</w:t>
      </w:r>
      <w:r w:rsidR="00602F36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다퉜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659FE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또한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필요할 </w:t>
      </w:r>
      <w:r w:rsidR="00DA756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때만 결제하는 </w:t>
      </w:r>
      <w:r w:rsidR="00C659FE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방식이</w:t>
      </w:r>
      <w:r w:rsidR="00DA756D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아닌 </w:t>
      </w:r>
      <w:r w:rsidR="00A969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969B3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매달 연속 결제</w:t>
      </w:r>
      <w:r w:rsidR="00A969B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9051C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9051C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</w:t>
      </w:r>
      <w:r w:rsidR="00204EE3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도 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80%</w:t>
      </w:r>
      <w:r w:rsidR="00A45B8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넘어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45B8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다른 플랫폼보다 최소 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10%p </w:t>
      </w:r>
      <w:r w:rsidR="00A45B8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가량 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높</w:t>
      </w:r>
      <w:r w:rsidR="00A45B8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 고객 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충성도</w:t>
      </w:r>
      <w:r w:rsidR="00A45B81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과시했</w:t>
      </w:r>
      <w:r w:rsidR="00A45B81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2B48FB73" w14:textId="2AC8B469" w:rsidR="000A0425" w:rsidRPr="00B164BB" w:rsidRDefault="005D4B25" w:rsidP="006E6025">
      <w:pPr>
        <w:spacing w:before="120" w:after="0" w:line="240" w:lineRule="auto"/>
        <w:textAlignment w:val="baseline"/>
        <w:rPr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두 플랫폼은 </w:t>
      </w:r>
      <w:r w:rsidR="00B121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</w:t>
      </w:r>
      <w:r w:rsidR="00B121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121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사용성</w:t>
      </w:r>
      <w:r w:rsidR="00B121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항목 만족도에서도 나란히 </w:t>
      </w:r>
      <w:r w:rsidR="00B12158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1, 2</w:t>
      </w:r>
      <w:r w:rsidR="00B12158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달렸으나</w:t>
      </w:r>
      <w:r w:rsidR="00FE5A72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69AF" w:rsidRPr="00B164BB">
        <w:rPr>
          <w:sz w:val="24"/>
          <w:szCs w:val="24"/>
        </w:rPr>
        <w:t>‘요금∙상품구성∙할인혜택’ 만족도에서</w:t>
      </w:r>
      <w:r w:rsidR="00FE5A72" w:rsidRPr="00B164BB">
        <w:rPr>
          <w:rFonts w:hint="eastAsia"/>
          <w:sz w:val="24"/>
          <w:szCs w:val="24"/>
        </w:rPr>
        <w:t>는</w:t>
      </w:r>
      <w:r w:rsidR="00E469AF" w:rsidRPr="00B164BB">
        <w:rPr>
          <w:sz w:val="24"/>
          <w:szCs w:val="24"/>
        </w:rPr>
        <w:t xml:space="preserve"> </w:t>
      </w:r>
      <w:r w:rsidR="005C7566" w:rsidRPr="00B164BB">
        <w:rPr>
          <w:rFonts w:hint="eastAsia"/>
          <w:sz w:val="24"/>
          <w:szCs w:val="24"/>
        </w:rPr>
        <w:t>비교적 처졌</w:t>
      </w:r>
      <w:r w:rsidR="00B12158" w:rsidRPr="00B164BB">
        <w:rPr>
          <w:rFonts w:hint="eastAsia"/>
          <w:sz w:val="24"/>
          <w:szCs w:val="24"/>
        </w:rPr>
        <w:t>다</w:t>
      </w:r>
      <w:r w:rsidR="00E469AF" w:rsidRPr="00B164BB">
        <w:rPr>
          <w:sz w:val="24"/>
          <w:szCs w:val="24"/>
        </w:rPr>
        <w:t xml:space="preserve">. </w:t>
      </w:r>
      <w:proofErr w:type="spellStart"/>
      <w:r w:rsidR="00E469AF" w:rsidRPr="00B164BB">
        <w:rPr>
          <w:sz w:val="24"/>
          <w:szCs w:val="24"/>
        </w:rPr>
        <w:t>넷플릭스</w:t>
      </w:r>
      <w:proofErr w:type="spellEnd"/>
      <w:r w:rsidR="00E469AF" w:rsidRPr="00B164BB">
        <w:rPr>
          <w:sz w:val="24"/>
          <w:szCs w:val="24"/>
        </w:rPr>
        <w:t xml:space="preserve"> 이용자</w:t>
      </w:r>
      <w:r w:rsidR="005C7566" w:rsidRPr="00B164BB">
        <w:rPr>
          <w:rFonts w:hint="eastAsia"/>
          <w:sz w:val="24"/>
          <w:szCs w:val="24"/>
        </w:rPr>
        <w:t xml:space="preserve">의 </w:t>
      </w:r>
      <w:proofErr w:type="spellStart"/>
      <w:r w:rsidR="005C7566" w:rsidRPr="00B164BB">
        <w:rPr>
          <w:rFonts w:hint="eastAsia"/>
          <w:sz w:val="24"/>
          <w:szCs w:val="24"/>
        </w:rPr>
        <w:t>만족률</w:t>
      </w:r>
      <w:r w:rsidR="004408C2" w:rsidRPr="00B164BB">
        <w:rPr>
          <w:rFonts w:hint="eastAsia"/>
          <w:sz w:val="24"/>
          <w:szCs w:val="24"/>
        </w:rPr>
        <w:t>이</w:t>
      </w:r>
      <w:proofErr w:type="spellEnd"/>
      <w:r w:rsidR="004408C2" w:rsidRPr="00B164BB">
        <w:rPr>
          <w:rFonts w:hint="eastAsia"/>
          <w:sz w:val="24"/>
          <w:szCs w:val="24"/>
        </w:rPr>
        <w:t xml:space="preserve"> </w:t>
      </w:r>
      <w:r w:rsidR="00E469AF" w:rsidRPr="00B164BB">
        <w:rPr>
          <w:sz w:val="24"/>
          <w:szCs w:val="24"/>
        </w:rPr>
        <w:t>42%</w:t>
      </w:r>
      <w:r w:rsidR="004408C2" w:rsidRPr="00B164BB">
        <w:rPr>
          <w:rFonts w:hint="eastAsia"/>
          <w:sz w:val="24"/>
          <w:szCs w:val="24"/>
        </w:rPr>
        <w:t xml:space="preserve">로 </w:t>
      </w:r>
      <w:r w:rsidR="00B12158" w:rsidRPr="00B164BB">
        <w:rPr>
          <w:rFonts w:hint="eastAsia"/>
          <w:sz w:val="24"/>
          <w:szCs w:val="24"/>
        </w:rPr>
        <w:t>평균(</w:t>
      </w:r>
      <w:r w:rsidR="00B12158" w:rsidRPr="00B164BB">
        <w:rPr>
          <w:sz w:val="24"/>
          <w:szCs w:val="24"/>
        </w:rPr>
        <w:t>41%)</w:t>
      </w:r>
      <w:r w:rsidR="00B12158" w:rsidRPr="00B164BB">
        <w:rPr>
          <w:rFonts w:hint="eastAsia"/>
          <w:sz w:val="24"/>
          <w:szCs w:val="24"/>
        </w:rPr>
        <w:t xml:space="preserve"> </w:t>
      </w:r>
      <w:r w:rsidR="00B12158" w:rsidRPr="00AC4C27">
        <w:rPr>
          <w:rFonts w:hint="eastAsia"/>
          <w:sz w:val="24"/>
          <w:szCs w:val="24"/>
        </w:rPr>
        <w:t xml:space="preserve">수준이었던 </w:t>
      </w:r>
      <w:r w:rsidR="001A46F7" w:rsidRPr="00AC4C27">
        <w:rPr>
          <w:rFonts w:hint="eastAsia"/>
          <w:sz w:val="24"/>
          <w:szCs w:val="24"/>
        </w:rPr>
        <w:t xml:space="preserve">데 비해 </w:t>
      </w:r>
      <w:r w:rsidR="00E469AF" w:rsidRPr="00AC4C27">
        <w:rPr>
          <w:sz w:val="24"/>
          <w:szCs w:val="24"/>
        </w:rPr>
        <w:t>유튜브 프리미엄</w:t>
      </w:r>
      <w:r w:rsidR="001A46F7" w:rsidRPr="00AC4C27">
        <w:rPr>
          <w:rFonts w:hint="eastAsia"/>
          <w:sz w:val="24"/>
          <w:szCs w:val="24"/>
        </w:rPr>
        <w:t>은</w:t>
      </w:r>
      <w:r w:rsidR="00E469AF" w:rsidRPr="00AC4C27">
        <w:rPr>
          <w:sz w:val="24"/>
          <w:szCs w:val="24"/>
        </w:rPr>
        <w:t xml:space="preserve"> 35%</w:t>
      </w:r>
      <w:r w:rsidR="00B12158" w:rsidRPr="00AC4C27">
        <w:rPr>
          <w:rFonts w:hint="eastAsia"/>
          <w:sz w:val="24"/>
          <w:szCs w:val="24"/>
        </w:rPr>
        <w:t>로 최하위</w:t>
      </w:r>
      <w:r w:rsidR="004408C2" w:rsidRPr="00AC4C27">
        <w:rPr>
          <w:rFonts w:hint="eastAsia"/>
          <w:sz w:val="24"/>
          <w:szCs w:val="24"/>
        </w:rPr>
        <w:t>였</w:t>
      </w:r>
      <w:r w:rsidR="00A25226" w:rsidRPr="00AC4C27">
        <w:rPr>
          <w:rFonts w:hint="eastAsia"/>
          <w:sz w:val="24"/>
          <w:szCs w:val="24"/>
        </w:rPr>
        <w:t>던</w:t>
      </w:r>
      <w:r w:rsidR="00C33CAC" w:rsidRPr="00AC4C27">
        <w:rPr>
          <w:rFonts w:hint="eastAsia"/>
          <w:sz w:val="24"/>
          <w:szCs w:val="24"/>
        </w:rPr>
        <w:t xml:space="preserve"> 점도 달랐</w:t>
      </w:r>
      <w:r w:rsidR="00E469AF" w:rsidRPr="00AC4C27">
        <w:rPr>
          <w:sz w:val="24"/>
          <w:szCs w:val="24"/>
        </w:rPr>
        <w:t xml:space="preserve">다. </w:t>
      </w:r>
      <w:proofErr w:type="spellStart"/>
      <w:r w:rsidR="00E469AF" w:rsidRPr="00AC4C27">
        <w:rPr>
          <w:sz w:val="24"/>
          <w:szCs w:val="24"/>
        </w:rPr>
        <w:t>넷플릭스</w:t>
      </w:r>
      <w:proofErr w:type="spellEnd"/>
      <w:r w:rsidR="00E469AF" w:rsidRPr="00AC4C27">
        <w:rPr>
          <w:sz w:val="24"/>
          <w:szCs w:val="24"/>
        </w:rPr>
        <w:t xml:space="preserve"> 이용자가 비용</w:t>
      </w:r>
      <w:r w:rsidR="005B2495" w:rsidRPr="00AC4C27">
        <w:rPr>
          <w:rFonts w:hint="eastAsia"/>
          <w:sz w:val="24"/>
          <w:szCs w:val="24"/>
        </w:rPr>
        <w:t>에 비해</w:t>
      </w:r>
      <w:r w:rsidR="00E469AF" w:rsidRPr="00AC4C27">
        <w:rPr>
          <w:sz w:val="24"/>
          <w:szCs w:val="24"/>
        </w:rPr>
        <w:t xml:space="preserve"> 서비스 가치를 더 높게 평가</w:t>
      </w:r>
      <w:r w:rsidR="001A46F7" w:rsidRPr="00AC4C27">
        <w:rPr>
          <w:rFonts w:hint="eastAsia"/>
          <w:sz w:val="24"/>
          <w:szCs w:val="24"/>
        </w:rPr>
        <w:t>했</w:t>
      </w:r>
      <w:r w:rsidR="00E469AF" w:rsidRPr="00AC4C27">
        <w:rPr>
          <w:sz w:val="24"/>
          <w:szCs w:val="24"/>
        </w:rPr>
        <w:t>다는 의미</w:t>
      </w:r>
      <w:r w:rsidR="000A0425" w:rsidRPr="00AC4C27">
        <w:rPr>
          <w:rFonts w:hint="eastAsia"/>
          <w:sz w:val="24"/>
          <w:szCs w:val="24"/>
        </w:rPr>
        <w:t>다.</w:t>
      </w:r>
      <w:r w:rsidR="00B12158" w:rsidRPr="00AC4C27">
        <w:rPr>
          <w:sz w:val="24"/>
          <w:szCs w:val="24"/>
        </w:rPr>
        <w:t xml:space="preserve"> </w:t>
      </w:r>
      <w:r w:rsidR="001A46F7" w:rsidRPr="00AC4C27">
        <w:rPr>
          <w:rFonts w:hint="eastAsia"/>
          <w:sz w:val="24"/>
          <w:szCs w:val="24"/>
        </w:rPr>
        <w:t>이는</w:t>
      </w:r>
      <w:r w:rsidR="001A46F7" w:rsidRPr="00B164BB">
        <w:rPr>
          <w:rFonts w:hint="eastAsia"/>
          <w:sz w:val="24"/>
          <w:szCs w:val="24"/>
        </w:rPr>
        <w:t xml:space="preserve"> </w:t>
      </w:r>
      <w:r w:rsidR="006E6025" w:rsidRPr="00B164BB">
        <w:rPr>
          <w:sz w:val="24"/>
          <w:szCs w:val="24"/>
        </w:rPr>
        <w:t>‘</w:t>
      </w:r>
      <w:r w:rsidR="00E469AF" w:rsidRPr="00B164BB">
        <w:rPr>
          <w:rStyle w:val="af0"/>
          <w:b w:val="0"/>
          <w:sz w:val="24"/>
          <w:szCs w:val="24"/>
        </w:rPr>
        <w:t xml:space="preserve">계정 </w:t>
      </w:r>
      <w:proofErr w:type="spellStart"/>
      <w:r w:rsidR="00E469AF" w:rsidRPr="00B164BB">
        <w:rPr>
          <w:rStyle w:val="af0"/>
          <w:b w:val="0"/>
          <w:sz w:val="24"/>
          <w:szCs w:val="24"/>
        </w:rPr>
        <w:t>공유율</w:t>
      </w:r>
      <w:proofErr w:type="spellEnd"/>
      <w:r w:rsidR="006E6025" w:rsidRPr="00B164BB">
        <w:rPr>
          <w:rStyle w:val="af0"/>
          <w:b w:val="0"/>
          <w:sz w:val="24"/>
          <w:szCs w:val="24"/>
        </w:rPr>
        <w:t>’</w:t>
      </w:r>
      <w:r w:rsidR="00E469AF" w:rsidRPr="00B164BB">
        <w:rPr>
          <w:sz w:val="24"/>
          <w:szCs w:val="24"/>
        </w:rPr>
        <w:t>에서</w:t>
      </w:r>
      <w:r w:rsidR="00C33CAC" w:rsidRPr="00B164BB">
        <w:rPr>
          <w:rFonts w:hint="eastAsia"/>
          <w:sz w:val="24"/>
          <w:szCs w:val="24"/>
        </w:rPr>
        <w:t>도</w:t>
      </w:r>
      <w:r w:rsidR="001A46F7" w:rsidRPr="00B164BB">
        <w:rPr>
          <w:rFonts w:hint="eastAsia"/>
          <w:sz w:val="24"/>
          <w:szCs w:val="24"/>
        </w:rPr>
        <w:t xml:space="preserve"> 확인된</w:t>
      </w:r>
      <w:r w:rsidR="00E469AF" w:rsidRPr="00B164BB">
        <w:rPr>
          <w:sz w:val="24"/>
          <w:szCs w:val="24"/>
        </w:rPr>
        <w:t xml:space="preserve">다. </w:t>
      </w:r>
      <w:proofErr w:type="spellStart"/>
      <w:r w:rsidR="00E469AF" w:rsidRPr="00B164BB">
        <w:rPr>
          <w:sz w:val="24"/>
          <w:szCs w:val="24"/>
        </w:rPr>
        <w:t>넷플릭스</w:t>
      </w:r>
      <w:proofErr w:type="spellEnd"/>
      <w:r w:rsidR="00E469AF" w:rsidRPr="00B164BB">
        <w:rPr>
          <w:sz w:val="24"/>
          <w:szCs w:val="24"/>
        </w:rPr>
        <w:t xml:space="preserve"> 이용자의 73%가 계정을 다른 사람과 공유</w:t>
      </w:r>
      <w:r w:rsidR="00DA756D" w:rsidRPr="00B164BB">
        <w:rPr>
          <w:rFonts w:hint="eastAsia"/>
          <w:sz w:val="24"/>
          <w:szCs w:val="24"/>
        </w:rPr>
        <w:t>한 데 비해</w:t>
      </w:r>
      <w:r w:rsidR="00E469AF" w:rsidRPr="00B164BB">
        <w:rPr>
          <w:sz w:val="24"/>
          <w:szCs w:val="24"/>
        </w:rPr>
        <w:t xml:space="preserve"> 유튜브 프리미엄 이용자는 31%만 공유했다. 즉, </w:t>
      </w:r>
      <w:proofErr w:type="spellStart"/>
      <w:r w:rsidR="00E469AF" w:rsidRPr="00B164BB">
        <w:rPr>
          <w:sz w:val="24"/>
          <w:szCs w:val="24"/>
        </w:rPr>
        <w:t>넷플릭스는</w:t>
      </w:r>
      <w:proofErr w:type="spellEnd"/>
      <w:r w:rsidR="00E469AF" w:rsidRPr="00B164BB">
        <w:rPr>
          <w:sz w:val="24"/>
          <w:szCs w:val="24"/>
        </w:rPr>
        <w:t xml:space="preserve"> 계정 공유로 한 명이 결제해도 여러 명이 함께 사용할 수 있어, 가격 대비 만족도가 더 높은 것으로 보인다.</w:t>
      </w:r>
    </w:p>
    <w:p w14:paraId="0C6DAE5D" w14:textId="77777777" w:rsidR="000A0425" w:rsidRPr="00B164BB" w:rsidRDefault="000A0425" w:rsidP="006E602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ED10AC3" w14:textId="62C4EDE8" w:rsidR="00996F29" w:rsidRPr="00B164BB" w:rsidRDefault="000A0425" w:rsidP="006E602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B164B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B591F" w:rsidRPr="00B164B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O</w:t>
      </w:r>
      <w:r w:rsidR="00AB591F" w:rsidRPr="00B164B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TT</w:t>
      </w:r>
      <w:r w:rsidR="00AB591F" w:rsidRPr="00B164B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의 경쟁력은 결국 </w:t>
      </w:r>
      <w:r w:rsidR="00AB591F" w:rsidRPr="00B164B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'콘텐츠’</w:t>
      </w:r>
    </w:p>
    <w:p w14:paraId="537C8EB8" w14:textId="5F98791D" w:rsidR="00AD32C4" w:rsidRPr="00AB0E22" w:rsidRDefault="00061483" w:rsidP="00525BA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AD32C4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="00AD32C4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'계정 공유 제한' 정책 시행으로 한때 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="00DC1E34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 반응이 </w:t>
      </w:r>
      <w:r w:rsidR="00AB591F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크게 </w:t>
      </w:r>
      <w:r w:rsidR="00DC1E34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악화된 적이 있으나(참고.</w:t>
      </w:r>
      <w:r w:rsidR="00DC1E34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="00DC1E34" w:rsidRPr="00B164B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넷플릭스 ‘OTT 절대 강자’ 타이틀 지킬 수 있을까?</w:t>
        </w:r>
      </w:hyperlink>
      <w:r w:rsidR="00DC1E34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'24.02.05)</w:t>
      </w:r>
      <w:r w:rsidR="001A46F7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C1E34" w:rsidRPr="00B164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 성숙기를 맞아</w:t>
      </w:r>
      <w:r w:rsidR="00AD32C4" w:rsidRPr="00B164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C1E34" w:rsidRPr="00B065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압도적</w:t>
      </w:r>
      <w:r w:rsidR="00AD32C4" w:rsidRPr="00B065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</w:t>
      </w:r>
      <w:r w:rsidR="00DC1E34" w:rsidRPr="00B065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자리를 더욱 굳</w:t>
      </w:r>
      <w:r w:rsidR="00AB591F" w:rsidRPr="00B065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히고 있</w:t>
      </w:r>
      <w:r w:rsidR="00AD32C4" w:rsidRPr="00B065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AD32C4" w:rsidRPr="00B065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충성도 높은 실구독자를 </w:t>
      </w:r>
      <w:r w:rsidR="00AD32C4" w:rsidRPr="00B0655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확보,</w:t>
      </w:r>
      <w:r w:rsidR="00AD32C4" w:rsidRPr="00B065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유지할 수 있는 </w:t>
      </w:r>
      <w:r w:rsidR="00280D67" w:rsidRPr="00B065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경쟁력의</w:t>
      </w:r>
      <w:r w:rsidR="00280D67" w:rsidRPr="00280D6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핵심은 결국 '콘텐츠'임이 확인된다.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0F4C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47E4477D" w:rsidR="009839BA" w:rsidRPr="000F4C98" w:rsidRDefault="00780F18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0F4C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0F4C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0F4C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68C515E" w14:textId="2B69B8B0" w:rsidR="00131938" w:rsidRDefault="00780F18" w:rsidP="00334136">
      <w:pPr>
        <w:widowControl/>
        <w:wordWrap/>
        <w:autoSpaceDE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2024년 하반기에는 3만3242명을 조사했으며, 표본추출은 인구구성비에 따라 </w:t>
      </w:r>
      <w:proofErr w:type="spellStart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0F4C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11DEF59B" w14:textId="77777777" w:rsidR="00AB591F" w:rsidRPr="00AB0E22" w:rsidRDefault="00AB591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27D113C2" w14:textId="746BEEDD" w:rsidR="00131938" w:rsidRPr="00AB0E22" w:rsidRDefault="00BF4B07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B0E22">
        <w:rPr>
          <w:noProof/>
        </w:rPr>
        <w:drawing>
          <wp:inline distT="0" distB="0" distL="0" distR="0" wp14:anchorId="6BB77D2F" wp14:editId="603D516D">
            <wp:extent cx="4960716" cy="3619500"/>
            <wp:effectExtent l="0" t="0" r="0" b="0"/>
            <wp:docPr id="109867188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71886" name="그림 1" descr="텍스트, 스크린샷, 폰트, 번호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300" cy="365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94D6" w14:textId="77777777" w:rsidR="00BF4B07" w:rsidRPr="00AB0E22" w:rsidRDefault="00BF4B07" w:rsidP="00BF4B0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B0E22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B0E22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04A522E1" w14:textId="36C56627" w:rsidR="00131938" w:rsidRPr="00AB0E22" w:rsidRDefault="00BF4B07" w:rsidP="00573ED7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AB0E22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AB0E22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AB0E22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CC2F318" w14:textId="77777777" w:rsidR="00BF4B07" w:rsidRPr="00AB0E22" w:rsidRDefault="00BF4B07" w:rsidP="00573ED7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B0E22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B0E22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B0E22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B0E22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AB0E22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B0E22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46F28C6" w:rsidR="006F25DC" w:rsidRPr="00AB0E22" w:rsidRDefault="008547B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권민경</w:t>
            </w:r>
            <w:r w:rsidR="00A36235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116AA04F" w:rsidR="006F25DC" w:rsidRPr="00AB0E22" w:rsidRDefault="008547B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kwonmk</w:t>
            </w:r>
            <w:r w:rsidR="003E7BD6"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49CF4791" w:rsidR="006F25DC" w:rsidRPr="00BF4B07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8547B1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99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3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2321" w14:textId="77777777" w:rsidR="00245F5B" w:rsidRDefault="00245F5B" w:rsidP="009839BA">
      <w:pPr>
        <w:spacing w:after="0" w:line="240" w:lineRule="auto"/>
      </w:pPr>
      <w:r>
        <w:separator/>
      </w:r>
    </w:p>
  </w:endnote>
  <w:endnote w:type="continuationSeparator" w:id="0">
    <w:p w14:paraId="59EF1A42" w14:textId="77777777" w:rsidR="00245F5B" w:rsidRDefault="00245F5B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4BA1" w14:textId="77777777" w:rsidR="00245F5B" w:rsidRDefault="00245F5B" w:rsidP="009839BA">
      <w:pPr>
        <w:spacing w:after="0" w:line="240" w:lineRule="auto"/>
      </w:pPr>
      <w:r>
        <w:separator/>
      </w:r>
    </w:p>
  </w:footnote>
  <w:footnote w:type="continuationSeparator" w:id="0">
    <w:p w14:paraId="332025AC" w14:textId="77777777" w:rsidR="00245F5B" w:rsidRDefault="00245F5B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D2FA2" w:rsidRPr="004F43A3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D2FA2" w:rsidRPr="009839BA" w:rsidRDefault="007D2FA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7F8AFBF7" w:rsidR="007D2FA2" w:rsidRPr="004F43A3" w:rsidRDefault="007D2FA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</w:pP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F03F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5671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3F705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4F43A3"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D2FA2" w:rsidRPr="009839BA" w:rsidRDefault="007D2FA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621"/>
    <w:rsid w:val="00001ADE"/>
    <w:rsid w:val="00003BA8"/>
    <w:rsid w:val="0000429A"/>
    <w:rsid w:val="000042C5"/>
    <w:rsid w:val="00004A6D"/>
    <w:rsid w:val="00005F33"/>
    <w:rsid w:val="00006025"/>
    <w:rsid w:val="000072C7"/>
    <w:rsid w:val="00007C5C"/>
    <w:rsid w:val="00007ED8"/>
    <w:rsid w:val="0001008E"/>
    <w:rsid w:val="000103B5"/>
    <w:rsid w:val="000105CF"/>
    <w:rsid w:val="00014CEE"/>
    <w:rsid w:val="000155C3"/>
    <w:rsid w:val="00016093"/>
    <w:rsid w:val="000200D0"/>
    <w:rsid w:val="000206F6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6C4E"/>
    <w:rsid w:val="0003708E"/>
    <w:rsid w:val="00040118"/>
    <w:rsid w:val="00040E8D"/>
    <w:rsid w:val="000413AC"/>
    <w:rsid w:val="00041C31"/>
    <w:rsid w:val="00041FB0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6712"/>
    <w:rsid w:val="0005709D"/>
    <w:rsid w:val="000576DB"/>
    <w:rsid w:val="00057B14"/>
    <w:rsid w:val="000609DA"/>
    <w:rsid w:val="00060A6D"/>
    <w:rsid w:val="00061483"/>
    <w:rsid w:val="00062A4C"/>
    <w:rsid w:val="00063E67"/>
    <w:rsid w:val="00065876"/>
    <w:rsid w:val="00066BF8"/>
    <w:rsid w:val="000671AC"/>
    <w:rsid w:val="000700CE"/>
    <w:rsid w:val="000708CD"/>
    <w:rsid w:val="00070FBD"/>
    <w:rsid w:val="00071E03"/>
    <w:rsid w:val="0007231D"/>
    <w:rsid w:val="00072C62"/>
    <w:rsid w:val="00073854"/>
    <w:rsid w:val="0007503C"/>
    <w:rsid w:val="0007516E"/>
    <w:rsid w:val="0007645A"/>
    <w:rsid w:val="00076E2C"/>
    <w:rsid w:val="0007700F"/>
    <w:rsid w:val="00080B3B"/>
    <w:rsid w:val="00081C89"/>
    <w:rsid w:val="00081FC2"/>
    <w:rsid w:val="000844FA"/>
    <w:rsid w:val="00085B16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2C2B"/>
    <w:rsid w:val="00093E8E"/>
    <w:rsid w:val="000942AE"/>
    <w:rsid w:val="00095633"/>
    <w:rsid w:val="000966AE"/>
    <w:rsid w:val="000A00C8"/>
    <w:rsid w:val="000A0425"/>
    <w:rsid w:val="000A05C1"/>
    <w:rsid w:val="000A0C0B"/>
    <w:rsid w:val="000A191A"/>
    <w:rsid w:val="000A2F25"/>
    <w:rsid w:val="000A3258"/>
    <w:rsid w:val="000A3CFB"/>
    <w:rsid w:val="000A42BD"/>
    <w:rsid w:val="000A43B8"/>
    <w:rsid w:val="000A4B96"/>
    <w:rsid w:val="000A6FAE"/>
    <w:rsid w:val="000A7790"/>
    <w:rsid w:val="000A7972"/>
    <w:rsid w:val="000B077D"/>
    <w:rsid w:val="000B1307"/>
    <w:rsid w:val="000B22FF"/>
    <w:rsid w:val="000B4096"/>
    <w:rsid w:val="000B5A21"/>
    <w:rsid w:val="000B75E9"/>
    <w:rsid w:val="000C012B"/>
    <w:rsid w:val="000C0D76"/>
    <w:rsid w:val="000C1092"/>
    <w:rsid w:val="000C2686"/>
    <w:rsid w:val="000C3BD6"/>
    <w:rsid w:val="000C4676"/>
    <w:rsid w:val="000C550C"/>
    <w:rsid w:val="000C62A9"/>
    <w:rsid w:val="000C6B97"/>
    <w:rsid w:val="000C71E5"/>
    <w:rsid w:val="000C7E65"/>
    <w:rsid w:val="000D0158"/>
    <w:rsid w:val="000D0584"/>
    <w:rsid w:val="000D06A6"/>
    <w:rsid w:val="000D0B93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E05"/>
    <w:rsid w:val="000E2F03"/>
    <w:rsid w:val="000E3F12"/>
    <w:rsid w:val="000E4260"/>
    <w:rsid w:val="000E45A5"/>
    <w:rsid w:val="000E4DBF"/>
    <w:rsid w:val="000E4EBB"/>
    <w:rsid w:val="000E5896"/>
    <w:rsid w:val="000E6C6C"/>
    <w:rsid w:val="000F0704"/>
    <w:rsid w:val="000F07C5"/>
    <w:rsid w:val="000F181E"/>
    <w:rsid w:val="000F1BFB"/>
    <w:rsid w:val="000F1F07"/>
    <w:rsid w:val="000F2C2E"/>
    <w:rsid w:val="000F3D80"/>
    <w:rsid w:val="000F459A"/>
    <w:rsid w:val="000F4872"/>
    <w:rsid w:val="000F4C7A"/>
    <w:rsid w:val="000F4C98"/>
    <w:rsid w:val="000F4FC3"/>
    <w:rsid w:val="000F5466"/>
    <w:rsid w:val="000F7E35"/>
    <w:rsid w:val="00101207"/>
    <w:rsid w:val="00101D37"/>
    <w:rsid w:val="00101ED3"/>
    <w:rsid w:val="00101FD5"/>
    <w:rsid w:val="00101FFC"/>
    <w:rsid w:val="00102234"/>
    <w:rsid w:val="00102F52"/>
    <w:rsid w:val="00103A26"/>
    <w:rsid w:val="00105B15"/>
    <w:rsid w:val="001062D0"/>
    <w:rsid w:val="001111EF"/>
    <w:rsid w:val="0011198F"/>
    <w:rsid w:val="001119DF"/>
    <w:rsid w:val="00112106"/>
    <w:rsid w:val="0011376E"/>
    <w:rsid w:val="0011390C"/>
    <w:rsid w:val="00114F29"/>
    <w:rsid w:val="001156DC"/>
    <w:rsid w:val="001207CA"/>
    <w:rsid w:val="00122D31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938"/>
    <w:rsid w:val="00131B43"/>
    <w:rsid w:val="00131FCC"/>
    <w:rsid w:val="001347C9"/>
    <w:rsid w:val="001351DD"/>
    <w:rsid w:val="001352E0"/>
    <w:rsid w:val="001358DF"/>
    <w:rsid w:val="0013790A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2E0"/>
    <w:rsid w:val="00147709"/>
    <w:rsid w:val="00147C72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5665"/>
    <w:rsid w:val="001667C9"/>
    <w:rsid w:val="00166A12"/>
    <w:rsid w:val="00166FCE"/>
    <w:rsid w:val="0016736D"/>
    <w:rsid w:val="001676B3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78C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3E35"/>
    <w:rsid w:val="00194264"/>
    <w:rsid w:val="001962A7"/>
    <w:rsid w:val="001976C1"/>
    <w:rsid w:val="001A0308"/>
    <w:rsid w:val="001A0F8E"/>
    <w:rsid w:val="001A408F"/>
    <w:rsid w:val="001A46F7"/>
    <w:rsid w:val="001A553E"/>
    <w:rsid w:val="001A6163"/>
    <w:rsid w:val="001B063D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1DA5"/>
    <w:rsid w:val="001C231F"/>
    <w:rsid w:val="001C324F"/>
    <w:rsid w:val="001C334E"/>
    <w:rsid w:val="001C423A"/>
    <w:rsid w:val="001C439A"/>
    <w:rsid w:val="001C5E53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788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462B"/>
    <w:rsid w:val="00204EE3"/>
    <w:rsid w:val="00204F17"/>
    <w:rsid w:val="00205737"/>
    <w:rsid w:val="00205B6F"/>
    <w:rsid w:val="00206514"/>
    <w:rsid w:val="00206756"/>
    <w:rsid w:val="0020704E"/>
    <w:rsid w:val="002100D3"/>
    <w:rsid w:val="00212B61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2D97"/>
    <w:rsid w:val="00223DE4"/>
    <w:rsid w:val="0022454C"/>
    <w:rsid w:val="00224FD4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5FD1"/>
    <w:rsid w:val="002360E2"/>
    <w:rsid w:val="00237D1A"/>
    <w:rsid w:val="00237DAC"/>
    <w:rsid w:val="00237ED8"/>
    <w:rsid w:val="00240F12"/>
    <w:rsid w:val="00242591"/>
    <w:rsid w:val="00243537"/>
    <w:rsid w:val="00243880"/>
    <w:rsid w:val="00243AAD"/>
    <w:rsid w:val="00244C0E"/>
    <w:rsid w:val="00245E47"/>
    <w:rsid w:val="00245E51"/>
    <w:rsid w:val="00245F5B"/>
    <w:rsid w:val="00247D8F"/>
    <w:rsid w:val="00250212"/>
    <w:rsid w:val="00250767"/>
    <w:rsid w:val="00250D6E"/>
    <w:rsid w:val="00251139"/>
    <w:rsid w:val="00251D79"/>
    <w:rsid w:val="00252B8A"/>
    <w:rsid w:val="00256432"/>
    <w:rsid w:val="002567AA"/>
    <w:rsid w:val="00256DA5"/>
    <w:rsid w:val="00257A3B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0D67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0631"/>
    <w:rsid w:val="0029187C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7E5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2C"/>
    <w:rsid w:val="002D154F"/>
    <w:rsid w:val="002D27F9"/>
    <w:rsid w:val="002D32EF"/>
    <w:rsid w:val="002D377E"/>
    <w:rsid w:val="002D3C72"/>
    <w:rsid w:val="002D4A24"/>
    <w:rsid w:val="002D4C89"/>
    <w:rsid w:val="002D4CBE"/>
    <w:rsid w:val="002E1A3A"/>
    <w:rsid w:val="002E1E62"/>
    <w:rsid w:val="002E2BA1"/>
    <w:rsid w:val="002E2CD7"/>
    <w:rsid w:val="002E2E75"/>
    <w:rsid w:val="002E32F8"/>
    <w:rsid w:val="002E3719"/>
    <w:rsid w:val="002E4127"/>
    <w:rsid w:val="002E4D98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2F6208"/>
    <w:rsid w:val="00300411"/>
    <w:rsid w:val="00300B8D"/>
    <w:rsid w:val="003014C9"/>
    <w:rsid w:val="003027BE"/>
    <w:rsid w:val="00302867"/>
    <w:rsid w:val="00302EE0"/>
    <w:rsid w:val="00304700"/>
    <w:rsid w:val="003048B8"/>
    <w:rsid w:val="00304B3C"/>
    <w:rsid w:val="00306D0E"/>
    <w:rsid w:val="003076BF"/>
    <w:rsid w:val="00307D97"/>
    <w:rsid w:val="00310FEF"/>
    <w:rsid w:val="00312160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36AD"/>
    <w:rsid w:val="003236C7"/>
    <w:rsid w:val="0032419F"/>
    <w:rsid w:val="003249B0"/>
    <w:rsid w:val="00327330"/>
    <w:rsid w:val="00331FCB"/>
    <w:rsid w:val="003320DD"/>
    <w:rsid w:val="00334136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498C"/>
    <w:rsid w:val="003553FA"/>
    <w:rsid w:val="003560EC"/>
    <w:rsid w:val="0035627F"/>
    <w:rsid w:val="003563F0"/>
    <w:rsid w:val="00356453"/>
    <w:rsid w:val="00356F0F"/>
    <w:rsid w:val="003575D0"/>
    <w:rsid w:val="00360499"/>
    <w:rsid w:val="00362AAD"/>
    <w:rsid w:val="00362FE8"/>
    <w:rsid w:val="0036334A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3F5F"/>
    <w:rsid w:val="00384024"/>
    <w:rsid w:val="0038429B"/>
    <w:rsid w:val="003842D7"/>
    <w:rsid w:val="003849A0"/>
    <w:rsid w:val="00385425"/>
    <w:rsid w:val="003859F9"/>
    <w:rsid w:val="00386B84"/>
    <w:rsid w:val="00392680"/>
    <w:rsid w:val="00393D95"/>
    <w:rsid w:val="00394522"/>
    <w:rsid w:val="00394660"/>
    <w:rsid w:val="0039541C"/>
    <w:rsid w:val="00395798"/>
    <w:rsid w:val="0039622C"/>
    <w:rsid w:val="00397913"/>
    <w:rsid w:val="003A1E79"/>
    <w:rsid w:val="003A2F2D"/>
    <w:rsid w:val="003A3A9B"/>
    <w:rsid w:val="003A4BA8"/>
    <w:rsid w:val="003A5A48"/>
    <w:rsid w:val="003A7DD8"/>
    <w:rsid w:val="003B018E"/>
    <w:rsid w:val="003B08AD"/>
    <w:rsid w:val="003B1299"/>
    <w:rsid w:val="003B1C2A"/>
    <w:rsid w:val="003B233A"/>
    <w:rsid w:val="003B27A6"/>
    <w:rsid w:val="003B2A87"/>
    <w:rsid w:val="003B2CAE"/>
    <w:rsid w:val="003B4A7F"/>
    <w:rsid w:val="003B683D"/>
    <w:rsid w:val="003B7215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D0582"/>
    <w:rsid w:val="003D22CA"/>
    <w:rsid w:val="003D22E6"/>
    <w:rsid w:val="003D4E22"/>
    <w:rsid w:val="003D6FFE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178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053"/>
    <w:rsid w:val="003F72A0"/>
    <w:rsid w:val="003F78A2"/>
    <w:rsid w:val="003F7933"/>
    <w:rsid w:val="0040072C"/>
    <w:rsid w:val="004011D9"/>
    <w:rsid w:val="00401807"/>
    <w:rsid w:val="00404484"/>
    <w:rsid w:val="00404A2C"/>
    <w:rsid w:val="004050B7"/>
    <w:rsid w:val="00405CCA"/>
    <w:rsid w:val="004060C4"/>
    <w:rsid w:val="00406DD9"/>
    <w:rsid w:val="00411E90"/>
    <w:rsid w:val="00411E95"/>
    <w:rsid w:val="004150D4"/>
    <w:rsid w:val="004152ED"/>
    <w:rsid w:val="00416FD6"/>
    <w:rsid w:val="0041702B"/>
    <w:rsid w:val="00417388"/>
    <w:rsid w:val="00417BAD"/>
    <w:rsid w:val="00422721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A2E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08C2"/>
    <w:rsid w:val="00441578"/>
    <w:rsid w:val="00441D06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71A40"/>
    <w:rsid w:val="00472A3A"/>
    <w:rsid w:val="004742C3"/>
    <w:rsid w:val="00474FA5"/>
    <w:rsid w:val="0047596D"/>
    <w:rsid w:val="00475F0F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576"/>
    <w:rsid w:val="00484A81"/>
    <w:rsid w:val="00484B66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3199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2D4"/>
    <w:rsid w:val="004A089E"/>
    <w:rsid w:val="004A1083"/>
    <w:rsid w:val="004A1279"/>
    <w:rsid w:val="004A1409"/>
    <w:rsid w:val="004A14A2"/>
    <w:rsid w:val="004A1B1D"/>
    <w:rsid w:val="004A2AA3"/>
    <w:rsid w:val="004A2FC5"/>
    <w:rsid w:val="004A3D74"/>
    <w:rsid w:val="004A43BC"/>
    <w:rsid w:val="004A4D01"/>
    <w:rsid w:val="004A523F"/>
    <w:rsid w:val="004A6004"/>
    <w:rsid w:val="004A77E8"/>
    <w:rsid w:val="004B0FE0"/>
    <w:rsid w:val="004B1B59"/>
    <w:rsid w:val="004B1BAE"/>
    <w:rsid w:val="004B216B"/>
    <w:rsid w:val="004B298F"/>
    <w:rsid w:val="004B3547"/>
    <w:rsid w:val="004B3C64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1BBF"/>
    <w:rsid w:val="004D1C3C"/>
    <w:rsid w:val="004D1F18"/>
    <w:rsid w:val="004D3614"/>
    <w:rsid w:val="004D3F1F"/>
    <w:rsid w:val="004D4544"/>
    <w:rsid w:val="004D4EEC"/>
    <w:rsid w:val="004D5166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3A3"/>
    <w:rsid w:val="004F4FE8"/>
    <w:rsid w:val="004F58AF"/>
    <w:rsid w:val="004F5D9D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54E"/>
    <w:rsid w:val="00517B33"/>
    <w:rsid w:val="00517BA8"/>
    <w:rsid w:val="00521E18"/>
    <w:rsid w:val="00523120"/>
    <w:rsid w:val="005235D1"/>
    <w:rsid w:val="00524D24"/>
    <w:rsid w:val="00525BAD"/>
    <w:rsid w:val="00527988"/>
    <w:rsid w:val="00527B21"/>
    <w:rsid w:val="00530076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B98"/>
    <w:rsid w:val="0054474A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74F"/>
    <w:rsid w:val="00553F71"/>
    <w:rsid w:val="005542B5"/>
    <w:rsid w:val="00554D51"/>
    <w:rsid w:val="00556394"/>
    <w:rsid w:val="00556C5A"/>
    <w:rsid w:val="0055716D"/>
    <w:rsid w:val="005575B3"/>
    <w:rsid w:val="00557A14"/>
    <w:rsid w:val="00557EC1"/>
    <w:rsid w:val="00560707"/>
    <w:rsid w:val="0056105B"/>
    <w:rsid w:val="00561F20"/>
    <w:rsid w:val="005631F5"/>
    <w:rsid w:val="00563365"/>
    <w:rsid w:val="00563413"/>
    <w:rsid w:val="00564DCC"/>
    <w:rsid w:val="0056513E"/>
    <w:rsid w:val="0056547E"/>
    <w:rsid w:val="0056689B"/>
    <w:rsid w:val="005701A1"/>
    <w:rsid w:val="00570EB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5C6E"/>
    <w:rsid w:val="0057621A"/>
    <w:rsid w:val="00576680"/>
    <w:rsid w:val="00577267"/>
    <w:rsid w:val="00581967"/>
    <w:rsid w:val="005820BD"/>
    <w:rsid w:val="005820D3"/>
    <w:rsid w:val="005827F9"/>
    <w:rsid w:val="00582B9F"/>
    <w:rsid w:val="005833AC"/>
    <w:rsid w:val="00583897"/>
    <w:rsid w:val="00584556"/>
    <w:rsid w:val="00584A99"/>
    <w:rsid w:val="0058679E"/>
    <w:rsid w:val="00586F9D"/>
    <w:rsid w:val="00586FC7"/>
    <w:rsid w:val="0059051C"/>
    <w:rsid w:val="00591790"/>
    <w:rsid w:val="0059349B"/>
    <w:rsid w:val="00594163"/>
    <w:rsid w:val="00595899"/>
    <w:rsid w:val="00596176"/>
    <w:rsid w:val="00597066"/>
    <w:rsid w:val="00597966"/>
    <w:rsid w:val="005979EB"/>
    <w:rsid w:val="005A072F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495"/>
    <w:rsid w:val="005B2E75"/>
    <w:rsid w:val="005B52E6"/>
    <w:rsid w:val="005B6AF7"/>
    <w:rsid w:val="005B6F09"/>
    <w:rsid w:val="005B706E"/>
    <w:rsid w:val="005B7F7C"/>
    <w:rsid w:val="005C2159"/>
    <w:rsid w:val="005C2428"/>
    <w:rsid w:val="005C2AD2"/>
    <w:rsid w:val="005C2B56"/>
    <w:rsid w:val="005C2F13"/>
    <w:rsid w:val="005C3593"/>
    <w:rsid w:val="005C3DCC"/>
    <w:rsid w:val="005C4954"/>
    <w:rsid w:val="005C53A4"/>
    <w:rsid w:val="005C5A37"/>
    <w:rsid w:val="005C6DA1"/>
    <w:rsid w:val="005C74E6"/>
    <w:rsid w:val="005C7566"/>
    <w:rsid w:val="005C7A0A"/>
    <w:rsid w:val="005C7E24"/>
    <w:rsid w:val="005D06AA"/>
    <w:rsid w:val="005D11C3"/>
    <w:rsid w:val="005D1C10"/>
    <w:rsid w:val="005D2654"/>
    <w:rsid w:val="005D4B25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E76D9"/>
    <w:rsid w:val="005F1376"/>
    <w:rsid w:val="005F2361"/>
    <w:rsid w:val="005F24DD"/>
    <w:rsid w:val="005F2A8B"/>
    <w:rsid w:val="005F2E19"/>
    <w:rsid w:val="005F3986"/>
    <w:rsid w:val="005F3BFF"/>
    <w:rsid w:val="005F3CC8"/>
    <w:rsid w:val="005F5843"/>
    <w:rsid w:val="005F5CA2"/>
    <w:rsid w:val="005F6813"/>
    <w:rsid w:val="005F78E0"/>
    <w:rsid w:val="00600A0D"/>
    <w:rsid w:val="00600CE9"/>
    <w:rsid w:val="00602299"/>
    <w:rsid w:val="006029E3"/>
    <w:rsid w:val="00602F36"/>
    <w:rsid w:val="006058E5"/>
    <w:rsid w:val="006069E4"/>
    <w:rsid w:val="00606ED6"/>
    <w:rsid w:val="006077B6"/>
    <w:rsid w:val="00611556"/>
    <w:rsid w:val="006120D4"/>
    <w:rsid w:val="006126A9"/>
    <w:rsid w:val="00613913"/>
    <w:rsid w:val="00613A99"/>
    <w:rsid w:val="00614555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55B0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A1B"/>
    <w:rsid w:val="00663D7F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87F44"/>
    <w:rsid w:val="00690147"/>
    <w:rsid w:val="0069025F"/>
    <w:rsid w:val="00690F05"/>
    <w:rsid w:val="006921B4"/>
    <w:rsid w:val="006926EE"/>
    <w:rsid w:val="00693C3B"/>
    <w:rsid w:val="00693EA3"/>
    <w:rsid w:val="00693F74"/>
    <w:rsid w:val="006940F3"/>
    <w:rsid w:val="006942CF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4A1C"/>
    <w:rsid w:val="006A505B"/>
    <w:rsid w:val="006A5885"/>
    <w:rsid w:val="006A593A"/>
    <w:rsid w:val="006A5A66"/>
    <w:rsid w:val="006A5C39"/>
    <w:rsid w:val="006A6465"/>
    <w:rsid w:val="006A7AC1"/>
    <w:rsid w:val="006B12A4"/>
    <w:rsid w:val="006B1C3E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7D41"/>
    <w:rsid w:val="006B7D7E"/>
    <w:rsid w:val="006C006E"/>
    <w:rsid w:val="006C20BC"/>
    <w:rsid w:val="006C2143"/>
    <w:rsid w:val="006C3006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1E1D"/>
    <w:rsid w:val="006E2210"/>
    <w:rsid w:val="006E35EB"/>
    <w:rsid w:val="006E3C94"/>
    <w:rsid w:val="006E45D5"/>
    <w:rsid w:val="006E4A3A"/>
    <w:rsid w:val="006E6025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4476"/>
    <w:rsid w:val="00704900"/>
    <w:rsid w:val="007059A3"/>
    <w:rsid w:val="0070735A"/>
    <w:rsid w:val="007077D7"/>
    <w:rsid w:val="00707BF0"/>
    <w:rsid w:val="00707D09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7A1E"/>
    <w:rsid w:val="00721509"/>
    <w:rsid w:val="00723E1A"/>
    <w:rsid w:val="00723F3E"/>
    <w:rsid w:val="00724368"/>
    <w:rsid w:val="00724B65"/>
    <w:rsid w:val="00725105"/>
    <w:rsid w:val="007262AA"/>
    <w:rsid w:val="00726E9E"/>
    <w:rsid w:val="007278E7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353A"/>
    <w:rsid w:val="00743E1D"/>
    <w:rsid w:val="00744533"/>
    <w:rsid w:val="00744891"/>
    <w:rsid w:val="00745347"/>
    <w:rsid w:val="00745C9B"/>
    <w:rsid w:val="007470A6"/>
    <w:rsid w:val="0074744D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57AF8"/>
    <w:rsid w:val="00760745"/>
    <w:rsid w:val="0076354A"/>
    <w:rsid w:val="0076428D"/>
    <w:rsid w:val="0076530C"/>
    <w:rsid w:val="00766187"/>
    <w:rsid w:val="00767A99"/>
    <w:rsid w:val="00767D47"/>
    <w:rsid w:val="00767F67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0DB3"/>
    <w:rsid w:val="00780F18"/>
    <w:rsid w:val="00783456"/>
    <w:rsid w:val="00783683"/>
    <w:rsid w:val="0078398B"/>
    <w:rsid w:val="007845F8"/>
    <w:rsid w:val="00784FAE"/>
    <w:rsid w:val="0078552C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11"/>
    <w:rsid w:val="007945E7"/>
    <w:rsid w:val="00794E27"/>
    <w:rsid w:val="0079600A"/>
    <w:rsid w:val="00796AE1"/>
    <w:rsid w:val="00796DA8"/>
    <w:rsid w:val="00797159"/>
    <w:rsid w:val="007A195C"/>
    <w:rsid w:val="007A1D0F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E1E"/>
    <w:rsid w:val="007B0E35"/>
    <w:rsid w:val="007B166B"/>
    <w:rsid w:val="007B17AC"/>
    <w:rsid w:val="007B3125"/>
    <w:rsid w:val="007B50F6"/>
    <w:rsid w:val="007B52DF"/>
    <w:rsid w:val="007B5A3C"/>
    <w:rsid w:val="007C0084"/>
    <w:rsid w:val="007C0C60"/>
    <w:rsid w:val="007C0DC5"/>
    <w:rsid w:val="007C12DA"/>
    <w:rsid w:val="007C1372"/>
    <w:rsid w:val="007C167A"/>
    <w:rsid w:val="007C24E8"/>
    <w:rsid w:val="007C2CFD"/>
    <w:rsid w:val="007C30A2"/>
    <w:rsid w:val="007C3F78"/>
    <w:rsid w:val="007C4819"/>
    <w:rsid w:val="007C5FC4"/>
    <w:rsid w:val="007C6123"/>
    <w:rsid w:val="007C6638"/>
    <w:rsid w:val="007C6850"/>
    <w:rsid w:val="007C77FD"/>
    <w:rsid w:val="007D06AA"/>
    <w:rsid w:val="007D0A44"/>
    <w:rsid w:val="007D1B2F"/>
    <w:rsid w:val="007D1D7C"/>
    <w:rsid w:val="007D2FA2"/>
    <w:rsid w:val="007D441C"/>
    <w:rsid w:val="007D5BF3"/>
    <w:rsid w:val="007D68F6"/>
    <w:rsid w:val="007E09C2"/>
    <w:rsid w:val="007E2273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DF1"/>
    <w:rsid w:val="008003EB"/>
    <w:rsid w:val="0080103F"/>
    <w:rsid w:val="00801770"/>
    <w:rsid w:val="0080202B"/>
    <w:rsid w:val="00802DCF"/>
    <w:rsid w:val="00802F2A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672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1DF6"/>
    <w:rsid w:val="0082392E"/>
    <w:rsid w:val="00824C25"/>
    <w:rsid w:val="00825BB5"/>
    <w:rsid w:val="00825F83"/>
    <w:rsid w:val="00826ACF"/>
    <w:rsid w:val="008274B7"/>
    <w:rsid w:val="008312EC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AEB"/>
    <w:rsid w:val="00840E0A"/>
    <w:rsid w:val="00840E0E"/>
    <w:rsid w:val="00841E90"/>
    <w:rsid w:val="00842B54"/>
    <w:rsid w:val="00843358"/>
    <w:rsid w:val="00846AE2"/>
    <w:rsid w:val="00846B57"/>
    <w:rsid w:val="00846D0E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6F1"/>
    <w:rsid w:val="00855E82"/>
    <w:rsid w:val="00856DDB"/>
    <w:rsid w:val="00857368"/>
    <w:rsid w:val="00857B13"/>
    <w:rsid w:val="00857E0F"/>
    <w:rsid w:val="008603C7"/>
    <w:rsid w:val="00861FF7"/>
    <w:rsid w:val="00865985"/>
    <w:rsid w:val="00867741"/>
    <w:rsid w:val="008678AE"/>
    <w:rsid w:val="00870DD7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0D31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3BC9"/>
    <w:rsid w:val="008A4909"/>
    <w:rsid w:val="008A50D7"/>
    <w:rsid w:val="008A61F8"/>
    <w:rsid w:val="008A78AA"/>
    <w:rsid w:val="008A78E9"/>
    <w:rsid w:val="008A792B"/>
    <w:rsid w:val="008B0737"/>
    <w:rsid w:val="008B0ED9"/>
    <w:rsid w:val="008B293F"/>
    <w:rsid w:val="008B2EFD"/>
    <w:rsid w:val="008B3465"/>
    <w:rsid w:val="008B37D2"/>
    <w:rsid w:val="008B382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4748"/>
    <w:rsid w:val="008C570D"/>
    <w:rsid w:val="008C5756"/>
    <w:rsid w:val="008C6B0A"/>
    <w:rsid w:val="008D20A6"/>
    <w:rsid w:val="008D2633"/>
    <w:rsid w:val="008D2BA2"/>
    <w:rsid w:val="008D4714"/>
    <w:rsid w:val="008D5524"/>
    <w:rsid w:val="008D5AAC"/>
    <w:rsid w:val="008D5D72"/>
    <w:rsid w:val="008D5E55"/>
    <w:rsid w:val="008D60AB"/>
    <w:rsid w:val="008D66A9"/>
    <w:rsid w:val="008D6894"/>
    <w:rsid w:val="008D6C95"/>
    <w:rsid w:val="008D78C3"/>
    <w:rsid w:val="008D7FF8"/>
    <w:rsid w:val="008E09E0"/>
    <w:rsid w:val="008E1CA6"/>
    <w:rsid w:val="008E21F0"/>
    <w:rsid w:val="008E2495"/>
    <w:rsid w:val="008E267F"/>
    <w:rsid w:val="008E2906"/>
    <w:rsid w:val="008E3FAB"/>
    <w:rsid w:val="008E41CF"/>
    <w:rsid w:val="008E6153"/>
    <w:rsid w:val="008E70C2"/>
    <w:rsid w:val="008F06C8"/>
    <w:rsid w:val="008F090C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253D"/>
    <w:rsid w:val="00902CB9"/>
    <w:rsid w:val="009032CD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6767"/>
    <w:rsid w:val="009171E1"/>
    <w:rsid w:val="00923094"/>
    <w:rsid w:val="00923665"/>
    <w:rsid w:val="00923877"/>
    <w:rsid w:val="00923F74"/>
    <w:rsid w:val="00924038"/>
    <w:rsid w:val="009241B4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F12"/>
    <w:rsid w:val="009333B8"/>
    <w:rsid w:val="00933BE7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4A97"/>
    <w:rsid w:val="009455EA"/>
    <w:rsid w:val="0094681F"/>
    <w:rsid w:val="00947ED6"/>
    <w:rsid w:val="00950F6A"/>
    <w:rsid w:val="0095258E"/>
    <w:rsid w:val="00952E5E"/>
    <w:rsid w:val="0095386A"/>
    <w:rsid w:val="0095494A"/>
    <w:rsid w:val="00954B1C"/>
    <w:rsid w:val="00957325"/>
    <w:rsid w:val="00957BF8"/>
    <w:rsid w:val="00957CCA"/>
    <w:rsid w:val="00960A9C"/>
    <w:rsid w:val="00961051"/>
    <w:rsid w:val="00961100"/>
    <w:rsid w:val="00962204"/>
    <w:rsid w:val="00963934"/>
    <w:rsid w:val="00963F83"/>
    <w:rsid w:val="00965855"/>
    <w:rsid w:val="0097145E"/>
    <w:rsid w:val="0097282B"/>
    <w:rsid w:val="00975624"/>
    <w:rsid w:val="009770B7"/>
    <w:rsid w:val="009776D3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FA7"/>
    <w:rsid w:val="00992DBA"/>
    <w:rsid w:val="0099301A"/>
    <w:rsid w:val="00993D3A"/>
    <w:rsid w:val="00993F7B"/>
    <w:rsid w:val="009940D5"/>
    <w:rsid w:val="00995F53"/>
    <w:rsid w:val="00996F29"/>
    <w:rsid w:val="009A03B1"/>
    <w:rsid w:val="009A0C7A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343F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309"/>
    <w:rsid w:val="009C3C2E"/>
    <w:rsid w:val="009C48F5"/>
    <w:rsid w:val="009C4D1D"/>
    <w:rsid w:val="009C50B1"/>
    <w:rsid w:val="009C58E2"/>
    <w:rsid w:val="009C6424"/>
    <w:rsid w:val="009C6659"/>
    <w:rsid w:val="009C6B67"/>
    <w:rsid w:val="009C6D34"/>
    <w:rsid w:val="009C76AA"/>
    <w:rsid w:val="009D151D"/>
    <w:rsid w:val="009D1ACB"/>
    <w:rsid w:val="009D1C0E"/>
    <w:rsid w:val="009D27A6"/>
    <w:rsid w:val="009D3890"/>
    <w:rsid w:val="009D44B5"/>
    <w:rsid w:val="009D4624"/>
    <w:rsid w:val="009D55B6"/>
    <w:rsid w:val="009D56E7"/>
    <w:rsid w:val="009D5734"/>
    <w:rsid w:val="009D59A2"/>
    <w:rsid w:val="009D63D5"/>
    <w:rsid w:val="009D72C9"/>
    <w:rsid w:val="009D7548"/>
    <w:rsid w:val="009E06F6"/>
    <w:rsid w:val="009E2510"/>
    <w:rsid w:val="009E2A55"/>
    <w:rsid w:val="009E3024"/>
    <w:rsid w:val="009E3145"/>
    <w:rsid w:val="009E3908"/>
    <w:rsid w:val="009E5B5C"/>
    <w:rsid w:val="009F2489"/>
    <w:rsid w:val="009F2D2F"/>
    <w:rsid w:val="009F5829"/>
    <w:rsid w:val="009F5B3C"/>
    <w:rsid w:val="009F6350"/>
    <w:rsid w:val="009F6BB5"/>
    <w:rsid w:val="009F785C"/>
    <w:rsid w:val="009F7998"/>
    <w:rsid w:val="00A01055"/>
    <w:rsid w:val="00A01FC5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3E1"/>
    <w:rsid w:val="00A215A4"/>
    <w:rsid w:val="00A22699"/>
    <w:rsid w:val="00A2291C"/>
    <w:rsid w:val="00A2330E"/>
    <w:rsid w:val="00A237A4"/>
    <w:rsid w:val="00A238EB"/>
    <w:rsid w:val="00A25226"/>
    <w:rsid w:val="00A25568"/>
    <w:rsid w:val="00A2682A"/>
    <w:rsid w:val="00A26C5C"/>
    <w:rsid w:val="00A27283"/>
    <w:rsid w:val="00A277D6"/>
    <w:rsid w:val="00A3055C"/>
    <w:rsid w:val="00A30735"/>
    <w:rsid w:val="00A30AEC"/>
    <w:rsid w:val="00A30F79"/>
    <w:rsid w:val="00A310B8"/>
    <w:rsid w:val="00A31383"/>
    <w:rsid w:val="00A3199E"/>
    <w:rsid w:val="00A31A68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5B08"/>
    <w:rsid w:val="00A45B81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5A23"/>
    <w:rsid w:val="00A66652"/>
    <w:rsid w:val="00A674D3"/>
    <w:rsid w:val="00A6795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75C"/>
    <w:rsid w:val="00A77034"/>
    <w:rsid w:val="00A77BC0"/>
    <w:rsid w:val="00A80487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D34"/>
    <w:rsid w:val="00A9395F"/>
    <w:rsid w:val="00A93C8B"/>
    <w:rsid w:val="00A93E84"/>
    <w:rsid w:val="00A94519"/>
    <w:rsid w:val="00A964DA"/>
    <w:rsid w:val="00A969B3"/>
    <w:rsid w:val="00A97ABD"/>
    <w:rsid w:val="00AA0006"/>
    <w:rsid w:val="00AA03FF"/>
    <w:rsid w:val="00AA0E29"/>
    <w:rsid w:val="00AA0E39"/>
    <w:rsid w:val="00AA223C"/>
    <w:rsid w:val="00AA25A8"/>
    <w:rsid w:val="00AA2D37"/>
    <w:rsid w:val="00AA3C38"/>
    <w:rsid w:val="00AA520B"/>
    <w:rsid w:val="00AA5FE0"/>
    <w:rsid w:val="00AA605D"/>
    <w:rsid w:val="00AA7879"/>
    <w:rsid w:val="00AA7E07"/>
    <w:rsid w:val="00AB0991"/>
    <w:rsid w:val="00AB0E22"/>
    <w:rsid w:val="00AB13E5"/>
    <w:rsid w:val="00AB1A69"/>
    <w:rsid w:val="00AB2145"/>
    <w:rsid w:val="00AB2C48"/>
    <w:rsid w:val="00AB3F29"/>
    <w:rsid w:val="00AB4CFD"/>
    <w:rsid w:val="00AB591F"/>
    <w:rsid w:val="00AB6B46"/>
    <w:rsid w:val="00AB7A65"/>
    <w:rsid w:val="00AC06C1"/>
    <w:rsid w:val="00AC0E88"/>
    <w:rsid w:val="00AC19FE"/>
    <w:rsid w:val="00AC1C1F"/>
    <w:rsid w:val="00AC1EFC"/>
    <w:rsid w:val="00AC22FE"/>
    <w:rsid w:val="00AC39B0"/>
    <w:rsid w:val="00AC4C27"/>
    <w:rsid w:val="00AC7541"/>
    <w:rsid w:val="00AC793B"/>
    <w:rsid w:val="00AD0E9E"/>
    <w:rsid w:val="00AD17FF"/>
    <w:rsid w:val="00AD2085"/>
    <w:rsid w:val="00AD2585"/>
    <w:rsid w:val="00AD2F00"/>
    <w:rsid w:val="00AD32C4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669"/>
    <w:rsid w:val="00AE4785"/>
    <w:rsid w:val="00AE526C"/>
    <w:rsid w:val="00AE701D"/>
    <w:rsid w:val="00AF0C6A"/>
    <w:rsid w:val="00AF0D96"/>
    <w:rsid w:val="00AF164A"/>
    <w:rsid w:val="00AF3726"/>
    <w:rsid w:val="00AF3E21"/>
    <w:rsid w:val="00AF45BB"/>
    <w:rsid w:val="00AF53D1"/>
    <w:rsid w:val="00AF549B"/>
    <w:rsid w:val="00AF5D80"/>
    <w:rsid w:val="00AF636A"/>
    <w:rsid w:val="00AF656E"/>
    <w:rsid w:val="00AF7C53"/>
    <w:rsid w:val="00AF7D36"/>
    <w:rsid w:val="00B01C1E"/>
    <w:rsid w:val="00B039CA"/>
    <w:rsid w:val="00B0560C"/>
    <w:rsid w:val="00B06556"/>
    <w:rsid w:val="00B07209"/>
    <w:rsid w:val="00B078C0"/>
    <w:rsid w:val="00B1048B"/>
    <w:rsid w:val="00B1136F"/>
    <w:rsid w:val="00B120A0"/>
    <w:rsid w:val="00B12158"/>
    <w:rsid w:val="00B1284F"/>
    <w:rsid w:val="00B12E29"/>
    <w:rsid w:val="00B1328B"/>
    <w:rsid w:val="00B13632"/>
    <w:rsid w:val="00B15109"/>
    <w:rsid w:val="00B162A8"/>
    <w:rsid w:val="00B164BB"/>
    <w:rsid w:val="00B1698A"/>
    <w:rsid w:val="00B17290"/>
    <w:rsid w:val="00B175A1"/>
    <w:rsid w:val="00B175C8"/>
    <w:rsid w:val="00B179BE"/>
    <w:rsid w:val="00B2174A"/>
    <w:rsid w:val="00B21D00"/>
    <w:rsid w:val="00B21F34"/>
    <w:rsid w:val="00B2209B"/>
    <w:rsid w:val="00B22AF4"/>
    <w:rsid w:val="00B244AE"/>
    <w:rsid w:val="00B25D20"/>
    <w:rsid w:val="00B26D45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07D"/>
    <w:rsid w:val="00B36E3E"/>
    <w:rsid w:val="00B37C07"/>
    <w:rsid w:val="00B41935"/>
    <w:rsid w:val="00B41DDC"/>
    <w:rsid w:val="00B4238A"/>
    <w:rsid w:val="00B42A50"/>
    <w:rsid w:val="00B43A51"/>
    <w:rsid w:val="00B45509"/>
    <w:rsid w:val="00B458C2"/>
    <w:rsid w:val="00B466BF"/>
    <w:rsid w:val="00B471FC"/>
    <w:rsid w:val="00B4777D"/>
    <w:rsid w:val="00B51592"/>
    <w:rsid w:val="00B52516"/>
    <w:rsid w:val="00B52A10"/>
    <w:rsid w:val="00B531A0"/>
    <w:rsid w:val="00B54442"/>
    <w:rsid w:val="00B550B5"/>
    <w:rsid w:val="00B559D1"/>
    <w:rsid w:val="00B560C2"/>
    <w:rsid w:val="00B56764"/>
    <w:rsid w:val="00B56963"/>
    <w:rsid w:val="00B60A8B"/>
    <w:rsid w:val="00B61389"/>
    <w:rsid w:val="00B61F7A"/>
    <w:rsid w:val="00B627CE"/>
    <w:rsid w:val="00B62BE7"/>
    <w:rsid w:val="00B630D5"/>
    <w:rsid w:val="00B635C2"/>
    <w:rsid w:val="00B63F54"/>
    <w:rsid w:val="00B641B2"/>
    <w:rsid w:val="00B64C6A"/>
    <w:rsid w:val="00B65372"/>
    <w:rsid w:val="00B65485"/>
    <w:rsid w:val="00B65544"/>
    <w:rsid w:val="00B65DB0"/>
    <w:rsid w:val="00B65DBD"/>
    <w:rsid w:val="00B65E86"/>
    <w:rsid w:val="00B667F2"/>
    <w:rsid w:val="00B67C8A"/>
    <w:rsid w:val="00B71C9D"/>
    <w:rsid w:val="00B72263"/>
    <w:rsid w:val="00B72578"/>
    <w:rsid w:val="00B727EA"/>
    <w:rsid w:val="00B7319E"/>
    <w:rsid w:val="00B733D0"/>
    <w:rsid w:val="00B7386F"/>
    <w:rsid w:val="00B73A1C"/>
    <w:rsid w:val="00B74EF9"/>
    <w:rsid w:val="00B7718C"/>
    <w:rsid w:val="00B77632"/>
    <w:rsid w:val="00B802C1"/>
    <w:rsid w:val="00B80700"/>
    <w:rsid w:val="00B80F72"/>
    <w:rsid w:val="00B81DA2"/>
    <w:rsid w:val="00B82E0F"/>
    <w:rsid w:val="00B83522"/>
    <w:rsid w:val="00B83DBF"/>
    <w:rsid w:val="00B84404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8F4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23B1"/>
    <w:rsid w:val="00BA292D"/>
    <w:rsid w:val="00BA4206"/>
    <w:rsid w:val="00BA5F9E"/>
    <w:rsid w:val="00BA5FCC"/>
    <w:rsid w:val="00BA61B5"/>
    <w:rsid w:val="00BA625E"/>
    <w:rsid w:val="00BA66D7"/>
    <w:rsid w:val="00BA6A78"/>
    <w:rsid w:val="00BA7370"/>
    <w:rsid w:val="00BB34F1"/>
    <w:rsid w:val="00BB3B51"/>
    <w:rsid w:val="00BB5B96"/>
    <w:rsid w:val="00BB6202"/>
    <w:rsid w:val="00BB79EF"/>
    <w:rsid w:val="00BC11AE"/>
    <w:rsid w:val="00BC1B27"/>
    <w:rsid w:val="00BC1B4A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460E"/>
    <w:rsid w:val="00BD55D5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00C"/>
    <w:rsid w:val="00BE6BAE"/>
    <w:rsid w:val="00BF121C"/>
    <w:rsid w:val="00BF1906"/>
    <w:rsid w:val="00BF3994"/>
    <w:rsid w:val="00BF3C67"/>
    <w:rsid w:val="00BF4544"/>
    <w:rsid w:val="00BF461A"/>
    <w:rsid w:val="00BF4B07"/>
    <w:rsid w:val="00BF4CB7"/>
    <w:rsid w:val="00BF4FBE"/>
    <w:rsid w:val="00BF5B04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A43"/>
    <w:rsid w:val="00C03E87"/>
    <w:rsid w:val="00C06873"/>
    <w:rsid w:val="00C07081"/>
    <w:rsid w:val="00C07E7D"/>
    <w:rsid w:val="00C111C7"/>
    <w:rsid w:val="00C11433"/>
    <w:rsid w:val="00C11585"/>
    <w:rsid w:val="00C1163F"/>
    <w:rsid w:val="00C117C9"/>
    <w:rsid w:val="00C13A0F"/>
    <w:rsid w:val="00C13AE6"/>
    <w:rsid w:val="00C145A3"/>
    <w:rsid w:val="00C15084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442E"/>
    <w:rsid w:val="00C26E38"/>
    <w:rsid w:val="00C301D0"/>
    <w:rsid w:val="00C30815"/>
    <w:rsid w:val="00C31607"/>
    <w:rsid w:val="00C31A3E"/>
    <w:rsid w:val="00C326B1"/>
    <w:rsid w:val="00C32D98"/>
    <w:rsid w:val="00C3305A"/>
    <w:rsid w:val="00C33CAC"/>
    <w:rsid w:val="00C34BEE"/>
    <w:rsid w:val="00C352E5"/>
    <w:rsid w:val="00C35B74"/>
    <w:rsid w:val="00C35F48"/>
    <w:rsid w:val="00C37B62"/>
    <w:rsid w:val="00C408D9"/>
    <w:rsid w:val="00C4132B"/>
    <w:rsid w:val="00C41832"/>
    <w:rsid w:val="00C42E58"/>
    <w:rsid w:val="00C44DBE"/>
    <w:rsid w:val="00C462E0"/>
    <w:rsid w:val="00C47668"/>
    <w:rsid w:val="00C50B0C"/>
    <w:rsid w:val="00C50CDF"/>
    <w:rsid w:val="00C50DFE"/>
    <w:rsid w:val="00C50EAA"/>
    <w:rsid w:val="00C5122C"/>
    <w:rsid w:val="00C53042"/>
    <w:rsid w:val="00C53887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3734"/>
    <w:rsid w:val="00C65464"/>
    <w:rsid w:val="00C659FE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46C6"/>
    <w:rsid w:val="00C756B0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6F3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5950"/>
    <w:rsid w:val="00C96371"/>
    <w:rsid w:val="00C966FC"/>
    <w:rsid w:val="00C978AB"/>
    <w:rsid w:val="00C97FE5"/>
    <w:rsid w:val="00CA0DBE"/>
    <w:rsid w:val="00CA1034"/>
    <w:rsid w:val="00CA13AF"/>
    <w:rsid w:val="00CA1CA9"/>
    <w:rsid w:val="00CA4ED8"/>
    <w:rsid w:val="00CA520D"/>
    <w:rsid w:val="00CA5842"/>
    <w:rsid w:val="00CA67ED"/>
    <w:rsid w:val="00CA7209"/>
    <w:rsid w:val="00CB0128"/>
    <w:rsid w:val="00CB126A"/>
    <w:rsid w:val="00CB1496"/>
    <w:rsid w:val="00CB7BF7"/>
    <w:rsid w:val="00CC09CD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14BC"/>
    <w:rsid w:val="00CD4496"/>
    <w:rsid w:val="00CD49AE"/>
    <w:rsid w:val="00CD4EA8"/>
    <w:rsid w:val="00CD5BAF"/>
    <w:rsid w:val="00CD5EE4"/>
    <w:rsid w:val="00CE062F"/>
    <w:rsid w:val="00CE0AFA"/>
    <w:rsid w:val="00CE1F64"/>
    <w:rsid w:val="00CE33AA"/>
    <w:rsid w:val="00CE3E04"/>
    <w:rsid w:val="00CE3F3F"/>
    <w:rsid w:val="00CE4856"/>
    <w:rsid w:val="00CE4C5E"/>
    <w:rsid w:val="00CE4DCC"/>
    <w:rsid w:val="00CE53A5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0C69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59F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651"/>
    <w:rsid w:val="00D64989"/>
    <w:rsid w:val="00D654B2"/>
    <w:rsid w:val="00D67F9D"/>
    <w:rsid w:val="00D67FB1"/>
    <w:rsid w:val="00D716FD"/>
    <w:rsid w:val="00D71AE5"/>
    <w:rsid w:val="00D723F1"/>
    <w:rsid w:val="00D7275E"/>
    <w:rsid w:val="00D7370F"/>
    <w:rsid w:val="00D744FF"/>
    <w:rsid w:val="00D74502"/>
    <w:rsid w:val="00D757F5"/>
    <w:rsid w:val="00D75878"/>
    <w:rsid w:val="00D763AF"/>
    <w:rsid w:val="00D7640C"/>
    <w:rsid w:val="00D77CF2"/>
    <w:rsid w:val="00D800FB"/>
    <w:rsid w:val="00D8023D"/>
    <w:rsid w:val="00D80989"/>
    <w:rsid w:val="00D80EC5"/>
    <w:rsid w:val="00D8147F"/>
    <w:rsid w:val="00D81A80"/>
    <w:rsid w:val="00D81EF3"/>
    <w:rsid w:val="00D82D61"/>
    <w:rsid w:val="00D847D2"/>
    <w:rsid w:val="00D847FC"/>
    <w:rsid w:val="00D86137"/>
    <w:rsid w:val="00D86E74"/>
    <w:rsid w:val="00D872AE"/>
    <w:rsid w:val="00D873A0"/>
    <w:rsid w:val="00D877B1"/>
    <w:rsid w:val="00D9097D"/>
    <w:rsid w:val="00D90A1F"/>
    <w:rsid w:val="00D919BD"/>
    <w:rsid w:val="00D91CC4"/>
    <w:rsid w:val="00D92CDB"/>
    <w:rsid w:val="00D92CF8"/>
    <w:rsid w:val="00D9410D"/>
    <w:rsid w:val="00D956A0"/>
    <w:rsid w:val="00DA0D20"/>
    <w:rsid w:val="00DA1841"/>
    <w:rsid w:val="00DA1938"/>
    <w:rsid w:val="00DA2AB2"/>
    <w:rsid w:val="00DA2CBF"/>
    <w:rsid w:val="00DA3504"/>
    <w:rsid w:val="00DA3FD0"/>
    <w:rsid w:val="00DA4A03"/>
    <w:rsid w:val="00DA4D88"/>
    <w:rsid w:val="00DA4FE4"/>
    <w:rsid w:val="00DA5413"/>
    <w:rsid w:val="00DA5AC2"/>
    <w:rsid w:val="00DA6ABB"/>
    <w:rsid w:val="00DA6C7D"/>
    <w:rsid w:val="00DA728E"/>
    <w:rsid w:val="00DA756D"/>
    <w:rsid w:val="00DA761B"/>
    <w:rsid w:val="00DA76F1"/>
    <w:rsid w:val="00DB07D1"/>
    <w:rsid w:val="00DB1391"/>
    <w:rsid w:val="00DB244C"/>
    <w:rsid w:val="00DB393E"/>
    <w:rsid w:val="00DB4115"/>
    <w:rsid w:val="00DB652B"/>
    <w:rsid w:val="00DB661D"/>
    <w:rsid w:val="00DB6935"/>
    <w:rsid w:val="00DB69FB"/>
    <w:rsid w:val="00DB6D02"/>
    <w:rsid w:val="00DB7885"/>
    <w:rsid w:val="00DB7CBE"/>
    <w:rsid w:val="00DC135F"/>
    <w:rsid w:val="00DC1E34"/>
    <w:rsid w:val="00DC2EE1"/>
    <w:rsid w:val="00DC40BD"/>
    <w:rsid w:val="00DC4164"/>
    <w:rsid w:val="00DC55F1"/>
    <w:rsid w:val="00DC7BE0"/>
    <w:rsid w:val="00DC7D61"/>
    <w:rsid w:val="00DD19DE"/>
    <w:rsid w:val="00DD1B9E"/>
    <w:rsid w:val="00DD23BB"/>
    <w:rsid w:val="00DD2DE4"/>
    <w:rsid w:val="00DD49F7"/>
    <w:rsid w:val="00DD50F8"/>
    <w:rsid w:val="00DD5B3F"/>
    <w:rsid w:val="00DD624B"/>
    <w:rsid w:val="00DE0798"/>
    <w:rsid w:val="00DE11D2"/>
    <w:rsid w:val="00DE23E3"/>
    <w:rsid w:val="00DE2ACC"/>
    <w:rsid w:val="00DE2FAD"/>
    <w:rsid w:val="00DE38E5"/>
    <w:rsid w:val="00DE3F11"/>
    <w:rsid w:val="00DE4021"/>
    <w:rsid w:val="00DE521B"/>
    <w:rsid w:val="00DE5E65"/>
    <w:rsid w:val="00DE61E4"/>
    <w:rsid w:val="00DE6239"/>
    <w:rsid w:val="00DE6287"/>
    <w:rsid w:val="00DF25E6"/>
    <w:rsid w:val="00DF3DCC"/>
    <w:rsid w:val="00DF56C6"/>
    <w:rsid w:val="00DF62CD"/>
    <w:rsid w:val="00DF69D6"/>
    <w:rsid w:val="00DF6FF4"/>
    <w:rsid w:val="00E00D73"/>
    <w:rsid w:val="00E01480"/>
    <w:rsid w:val="00E01741"/>
    <w:rsid w:val="00E01C13"/>
    <w:rsid w:val="00E02093"/>
    <w:rsid w:val="00E0211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0B8"/>
    <w:rsid w:val="00E10282"/>
    <w:rsid w:val="00E10B7F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3AAB"/>
    <w:rsid w:val="00E24320"/>
    <w:rsid w:val="00E2491F"/>
    <w:rsid w:val="00E26177"/>
    <w:rsid w:val="00E2747E"/>
    <w:rsid w:val="00E27B92"/>
    <w:rsid w:val="00E27C6C"/>
    <w:rsid w:val="00E31624"/>
    <w:rsid w:val="00E3220F"/>
    <w:rsid w:val="00E348B9"/>
    <w:rsid w:val="00E3611C"/>
    <w:rsid w:val="00E36588"/>
    <w:rsid w:val="00E36AA1"/>
    <w:rsid w:val="00E4006C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69AF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35C9"/>
    <w:rsid w:val="00E844B7"/>
    <w:rsid w:val="00E852E9"/>
    <w:rsid w:val="00E85FF9"/>
    <w:rsid w:val="00E86C2D"/>
    <w:rsid w:val="00E87105"/>
    <w:rsid w:val="00E8726A"/>
    <w:rsid w:val="00E877C2"/>
    <w:rsid w:val="00E902C4"/>
    <w:rsid w:val="00E90E2D"/>
    <w:rsid w:val="00E91DB8"/>
    <w:rsid w:val="00E91E1F"/>
    <w:rsid w:val="00E92D56"/>
    <w:rsid w:val="00E93622"/>
    <w:rsid w:val="00E94307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4013"/>
    <w:rsid w:val="00EA57B6"/>
    <w:rsid w:val="00EA65EE"/>
    <w:rsid w:val="00EA6AD5"/>
    <w:rsid w:val="00EA6D91"/>
    <w:rsid w:val="00EA7143"/>
    <w:rsid w:val="00EA73DF"/>
    <w:rsid w:val="00EB0C2D"/>
    <w:rsid w:val="00EB191B"/>
    <w:rsid w:val="00EB250B"/>
    <w:rsid w:val="00EB2F14"/>
    <w:rsid w:val="00EB3090"/>
    <w:rsid w:val="00EB3D42"/>
    <w:rsid w:val="00EB42F9"/>
    <w:rsid w:val="00EB4511"/>
    <w:rsid w:val="00EB481A"/>
    <w:rsid w:val="00EB4D8F"/>
    <w:rsid w:val="00EB59F3"/>
    <w:rsid w:val="00EB5A37"/>
    <w:rsid w:val="00EB60C5"/>
    <w:rsid w:val="00EB616C"/>
    <w:rsid w:val="00EB70DF"/>
    <w:rsid w:val="00EB7ACF"/>
    <w:rsid w:val="00EB7FDB"/>
    <w:rsid w:val="00EC20F9"/>
    <w:rsid w:val="00EC24DD"/>
    <w:rsid w:val="00EC2B12"/>
    <w:rsid w:val="00EC39D9"/>
    <w:rsid w:val="00EC3CA4"/>
    <w:rsid w:val="00EC471B"/>
    <w:rsid w:val="00EC4FDB"/>
    <w:rsid w:val="00EC5A60"/>
    <w:rsid w:val="00EC5E87"/>
    <w:rsid w:val="00EC652C"/>
    <w:rsid w:val="00EC7180"/>
    <w:rsid w:val="00EC7475"/>
    <w:rsid w:val="00ED0216"/>
    <w:rsid w:val="00ED0C66"/>
    <w:rsid w:val="00ED173C"/>
    <w:rsid w:val="00ED195B"/>
    <w:rsid w:val="00ED2169"/>
    <w:rsid w:val="00ED27F0"/>
    <w:rsid w:val="00ED2B71"/>
    <w:rsid w:val="00ED2EDB"/>
    <w:rsid w:val="00ED403E"/>
    <w:rsid w:val="00ED4D3F"/>
    <w:rsid w:val="00ED5352"/>
    <w:rsid w:val="00ED60D2"/>
    <w:rsid w:val="00ED6CD7"/>
    <w:rsid w:val="00EE0461"/>
    <w:rsid w:val="00EE1B46"/>
    <w:rsid w:val="00EE320B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4F07"/>
    <w:rsid w:val="00EF5F6E"/>
    <w:rsid w:val="00EF69EC"/>
    <w:rsid w:val="00EF6D52"/>
    <w:rsid w:val="00EF7A5A"/>
    <w:rsid w:val="00F01669"/>
    <w:rsid w:val="00F01AB0"/>
    <w:rsid w:val="00F01EA1"/>
    <w:rsid w:val="00F02E1E"/>
    <w:rsid w:val="00F02F9C"/>
    <w:rsid w:val="00F03F7D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5C2"/>
    <w:rsid w:val="00F108B3"/>
    <w:rsid w:val="00F12EDC"/>
    <w:rsid w:val="00F13A60"/>
    <w:rsid w:val="00F13ECD"/>
    <w:rsid w:val="00F148D1"/>
    <w:rsid w:val="00F16F46"/>
    <w:rsid w:val="00F17DDB"/>
    <w:rsid w:val="00F205F7"/>
    <w:rsid w:val="00F207BA"/>
    <w:rsid w:val="00F22362"/>
    <w:rsid w:val="00F235AC"/>
    <w:rsid w:val="00F23B06"/>
    <w:rsid w:val="00F25817"/>
    <w:rsid w:val="00F25968"/>
    <w:rsid w:val="00F261E3"/>
    <w:rsid w:val="00F27517"/>
    <w:rsid w:val="00F27795"/>
    <w:rsid w:val="00F30105"/>
    <w:rsid w:val="00F301A5"/>
    <w:rsid w:val="00F3177A"/>
    <w:rsid w:val="00F33C4B"/>
    <w:rsid w:val="00F34940"/>
    <w:rsid w:val="00F36C7E"/>
    <w:rsid w:val="00F36D0E"/>
    <w:rsid w:val="00F371E1"/>
    <w:rsid w:val="00F40748"/>
    <w:rsid w:val="00F41825"/>
    <w:rsid w:val="00F4311E"/>
    <w:rsid w:val="00F43A6A"/>
    <w:rsid w:val="00F44A7E"/>
    <w:rsid w:val="00F457A0"/>
    <w:rsid w:val="00F4598C"/>
    <w:rsid w:val="00F46D3A"/>
    <w:rsid w:val="00F47D4C"/>
    <w:rsid w:val="00F51334"/>
    <w:rsid w:val="00F513B0"/>
    <w:rsid w:val="00F51477"/>
    <w:rsid w:val="00F5263B"/>
    <w:rsid w:val="00F53D15"/>
    <w:rsid w:val="00F54BF3"/>
    <w:rsid w:val="00F54F35"/>
    <w:rsid w:val="00F54FC6"/>
    <w:rsid w:val="00F551BF"/>
    <w:rsid w:val="00F557A4"/>
    <w:rsid w:val="00F55BB0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4E8"/>
    <w:rsid w:val="00F6667B"/>
    <w:rsid w:val="00F66810"/>
    <w:rsid w:val="00F670E3"/>
    <w:rsid w:val="00F702A7"/>
    <w:rsid w:val="00F717CA"/>
    <w:rsid w:val="00F71C54"/>
    <w:rsid w:val="00F74D26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87889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2DB7"/>
    <w:rsid w:val="00FA3281"/>
    <w:rsid w:val="00FA36F2"/>
    <w:rsid w:val="00FA4396"/>
    <w:rsid w:val="00FA6648"/>
    <w:rsid w:val="00FA702E"/>
    <w:rsid w:val="00FB01FF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6B1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973"/>
    <w:rsid w:val="00FC7775"/>
    <w:rsid w:val="00FD00F1"/>
    <w:rsid w:val="00FD0DB6"/>
    <w:rsid w:val="00FD2C91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2B16"/>
    <w:rsid w:val="00FE352E"/>
    <w:rsid w:val="00FE3807"/>
    <w:rsid w:val="00FE4022"/>
    <w:rsid w:val="00FE41A2"/>
    <w:rsid w:val="00FE49FB"/>
    <w:rsid w:val="00FE4A46"/>
    <w:rsid w:val="00FE5A72"/>
    <w:rsid w:val="00FE5ECF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B22"/>
    <w:rsid w:val="00FF4C33"/>
    <w:rsid w:val="00FF5C8D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E4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82&amp;id=ins02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voc_view.aspx?no=3562&amp;id=ins02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6FB4-806A-41BE-B84B-34DA516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98</cp:revision>
  <cp:lastPrinted>2024-05-29T05:09:00Z</cp:lastPrinted>
  <dcterms:created xsi:type="dcterms:W3CDTF">2025-04-09T00:29:00Z</dcterms:created>
  <dcterms:modified xsi:type="dcterms:W3CDTF">2025-04-10T08:06:00Z</dcterms:modified>
</cp:coreProperties>
</file>